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DD" w:rsidRPr="007C13EA" w:rsidRDefault="00603EDD" w:rsidP="00603EDD">
      <w:pPr>
        <w:spacing w:before="30" w:after="30" w:line="240" w:lineRule="auto"/>
        <w:ind w:left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03EDD" w:rsidRPr="00184169" w:rsidRDefault="00603EDD" w:rsidP="00603EDD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62225" cy="2249254"/>
            <wp:effectExtent l="19050" t="0" r="9525" b="0"/>
            <wp:docPr id="1" name="Рисунок 1" descr="http://s_pavl.chi.edu54.ru/images/p147_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pavl.chi.edu54.ru/images/p147_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92" cy="225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16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Если вы попали в заложники</w:t>
      </w:r>
    </w:p>
    <w:p w:rsidR="00603EDD" w:rsidRPr="007C13EA" w:rsidRDefault="00603EDD" w:rsidP="00603ED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этом случае надо помнить следующее:</w:t>
      </w:r>
    </w:p>
    <w:p w:rsidR="00603EDD" w:rsidRPr="00870DF1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870D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бычно скрыться с места, где появились террористы, собравшиеся захватить заложников, можно только 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течение первых нескольких минут;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70DF1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рядом с вами нет террористов, если вас никто не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видит, нельзя стоять на месте;</w:t>
      </w:r>
    </w:p>
    <w:p w:rsidR="00603EDD" w:rsidRPr="00870DF1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70DF1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вы можете убежать, следу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ет сделать это как можно скорее;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пытайтесь вырваться, пользуясь </w:t>
      </w:r>
      <w:proofErr w:type="spellStart"/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электрошокерами</w:t>
      </w:r>
      <w:proofErr w:type="spellEnd"/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газовыми баллончиками;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еррористы – вооруженные и очень агрессивные люди, которым ребенок и даже многие взрослые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смогут оказать сопротивления;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скрыться нельзя, то верьте – вас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обязательно спасут и освободят,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 сделают это не сразу, п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оэтому надо настроиться на то, что какое-то время, возможно несколько дней, вы будете 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аходиться вместе с террористами;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в коем случае не нужно кричать, высказывать свое возмущение, громко плакать, потому что террористы все равно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 откажутся от своих намерений,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лач и крики только еще больше раз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дражают и озлобляют террористов;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адо быть готовыми и к тому, что в течение довольно длительного времени вам могут не давать есть и пить, 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поэтому надо экономить силы, особенно если в помещении будет мало воздуха;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же вам запретят ходить по помещению, то надо делать простые физические упражнения: напрягать мыш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цы ног и рук, шевелить пальцами;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е делайте резких движений –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тоже озлобляет террористов;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террорист угрожает вам оружием, надо выполнить все его требования, потому что ваша гла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вная задача – спасти свою жизнь;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арайтесь победить страх и испуг,  ду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майте о чем-нибудь хорошем, вспоминайте интересные книги, решайте в уме математические задачи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лушайте и запоминайте, о чем разговаривают террористы, как они выглядят, но делайт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 это как можно более незаметно, и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помните, что с террористами 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едут переговоры и вас освободят;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у вас есть раны, старайтесь как можно меньше двигат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ься – это уменьшит потерю крови;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вы поняли, что начался штурм, надо держаться ка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 можно дальше от окон и дверей, с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тарайтесь найти укрытие и быть как можно дальше от террористов.</w:t>
      </w:r>
    </w:p>
    <w:p w:rsidR="00603EDD" w:rsidRPr="00D77EA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сли раздаются хлопки </w:t>
      </w:r>
      <w:proofErr w:type="spellStart"/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светошумовых</w:t>
      </w:r>
      <w:proofErr w:type="spellEnd"/>
      <w:r w:rsidRPr="00D77E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гранат (когда яркий свет бьет в глаза, звук ударяет по ушам или вы чувствуете резкий запах), надо упасть на пол, закрыть глаза, ни в коем случае не тереть их, закрыть голову руками и ждать, пока спа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сатели не выведут вас из здания;</w:t>
      </w:r>
    </w:p>
    <w:p w:rsidR="00603EDD" w:rsidRPr="00E8140F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E8140F">
        <w:rPr>
          <w:rFonts w:ascii="Times New Roman" w:eastAsia="Times New Roman" w:hAnsi="Times New Roman" w:cs="Times New Roman"/>
          <w:sz w:val="36"/>
          <w:szCs w:val="36"/>
          <w:lang w:eastAsia="ru-RU"/>
        </w:rPr>
        <w:t>и в коем случае не хватайтесь з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брошенное террористами оружие;</w:t>
      </w:r>
    </w:p>
    <w:p w:rsidR="00603EDD" w:rsidRDefault="00603EDD" w:rsidP="00603EDD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E8140F">
        <w:rPr>
          <w:rFonts w:ascii="Times New Roman" w:eastAsia="Times New Roman" w:hAnsi="Times New Roman" w:cs="Times New Roman"/>
          <w:sz w:val="36"/>
          <w:szCs w:val="36"/>
          <w:lang w:eastAsia="ru-RU"/>
        </w:rPr>
        <w:t>осле освобождения надо обязательно сказать спасателям свои имя, фамилию, адрес, где вы живете.</w:t>
      </w:r>
    </w:p>
    <w:p w:rsidR="006556E3" w:rsidRDefault="006556E3"/>
    <w:sectPr w:rsidR="006556E3" w:rsidSect="00603EDD">
      <w:pgSz w:w="11906" w:h="16838"/>
      <w:pgMar w:top="1134" w:right="1134" w:bottom="1134" w:left="1134" w:header="709" w:footer="709" w:gutter="0"/>
      <w:pgBorders w:offsetFrom="page">
        <w:top w:val="twistedLines1" w:sz="25" w:space="24" w:color="C00000"/>
        <w:left w:val="twistedLines1" w:sz="25" w:space="24" w:color="C00000"/>
        <w:bottom w:val="twistedLines1" w:sz="25" w:space="24" w:color="C00000"/>
        <w:right w:val="twistedLines1" w:sz="2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326A"/>
    <w:multiLevelType w:val="hybridMultilevel"/>
    <w:tmpl w:val="A24A7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DD"/>
    <w:rsid w:val="00184169"/>
    <w:rsid w:val="00603EDD"/>
    <w:rsid w:val="006556E3"/>
    <w:rsid w:val="006A2614"/>
    <w:rsid w:val="00E04EEF"/>
    <w:rsid w:val="00E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2018-10-31T06:52:00Z</dcterms:created>
  <dcterms:modified xsi:type="dcterms:W3CDTF">2018-10-31T11:01:00Z</dcterms:modified>
</cp:coreProperties>
</file>