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AC1EF2" w:rsidRDefault="003B3955" w:rsidP="00AC1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44"/>
          <w:szCs w:val="44"/>
        </w:rPr>
        <w:t>Сценарий к</w:t>
      </w:r>
      <w:r w:rsidR="00AC1EF2" w:rsidRPr="00AC1EF2">
        <w:rPr>
          <w:rFonts w:ascii="Times New Roman" w:eastAsia="Times New Roman" w:hAnsi="Times New Roman" w:cs="Times New Roman"/>
          <w:b/>
          <w:noProof/>
          <w:color w:val="181818"/>
          <w:sz w:val="44"/>
          <w:szCs w:val="44"/>
        </w:rPr>
        <w:t>лассн</w:t>
      </w:r>
      <w:r>
        <w:rPr>
          <w:rFonts w:ascii="Times New Roman" w:eastAsia="Times New Roman" w:hAnsi="Times New Roman" w:cs="Times New Roman"/>
          <w:b/>
          <w:noProof/>
          <w:color w:val="181818"/>
          <w:sz w:val="44"/>
          <w:szCs w:val="44"/>
        </w:rPr>
        <w:t>ого</w:t>
      </w:r>
      <w:r w:rsidR="00AC1EF2" w:rsidRPr="00AC1EF2">
        <w:rPr>
          <w:rFonts w:ascii="Times New Roman" w:eastAsia="Times New Roman" w:hAnsi="Times New Roman" w:cs="Times New Roman"/>
          <w:b/>
          <w:noProof/>
          <w:color w:val="181818"/>
          <w:sz w:val="44"/>
          <w:szCs w:val="44"/>
        </w:rPr>
        <w:t xml:space="preserve"> час</w:t>
      </w:r>
      <w:r>
        <w:rPr>
          <w:rFonts w:ascii="Times New Roman" w:eastAsia="Times New Roman" w:hAnsi="Times New Roman" w:cs="Times New Roman"/>
          <w:b/>
          <w:noProof/>
          <w:color w:val="181818"/>
          <w:sz w:val="44"/>
          <w:szCs w:val="44"/>
        </w:rPr>
        <w:t>а</w:t>
      </w:r>
    </w:p>
    <w:p w:rsidR="007307FE" w:rsidRPr="007307FE" w:rsidRDefault="007307FE" w:rsidP="00730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  <w:t> </w:t>
      </w:r>
    </w:p>
    <w:p w:rsidR="007307FE" w:rsidRPr="00AC1EF2" w:rsidRDefault="003B3955" w:rsidP="00730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По т</w:t>
      </w:r>
      <w:r w:rsidR="007307FE" w:rsidRPr="00AC1EF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ем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е</w:t>
      </w:r>
      <w:r w:rsidR="007307FE" w:rsidRPr="00AC1EF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: "</w:t>
      </w:r>
      <w:r w:rsidR="006E7EA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Детство без насилия и жестокости</w:t>
      </w:r>
      <w:r w:rsidR="007307FE" w:rsidRPr="00AC1EF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"</w:t>
      </w:r>
    </w:p>
    <w:p w:rsidR="007307FE" w:rsidRPr="007307FE" w:rsidRDefault="007307FE" w:rsidP="00730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44"/>
          <w:szCs w:val="4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307FE" w:rsidRDefault="007307FE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Тема: "</w:t>
      </w:r>
      <w:r w:rsidR="006E7EA0" w:rsidRPr="006E7EA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 </w:t>
      </w:r>
      <w:r w:rsidR="006E7EA0" w:rsidRPr="006E7E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Детство без насилия и жестокости </w:t>
      </w:r>
      <w:r w:rsidRPr="006E7E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"</w:t>
      </w:r>
    </w:p>
    <w:p w:rsidR="00AC1EF2" w:rsidRDefault="00AC1EF2" w:rsidP="00AC1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 Формирование правил межличностного  общения, толерантно</w:t>
      </w:r>
      <w:r w:rsidR="00AD59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го отношения к другим.</w:t>
      </w:r>
    </w:p>
    <w:p w:rsidR="00AC1EF2" w:rsidRDefault="007307FE" w:rsidP="00AC1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</w:p>
    <w:p w:rsidR="00AC1EF2" w:rsidRPr="00AC1EF2" w:rsidRDefault="007307FE" w:rsidP="00AC1E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раскрыть значение понятий </w:t>
      </w:r>
      <w:r w:rsidR="00AC1EF2" w:rsidRP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«толерантность», 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>дружба»</w:t>
      </w:r>
      <w:r w:rsidR="006E7EA0">
        <w:rPr>
          <w:rFonts w:ascii="Times New Roman" w:eastAsia="Times New Roman" w:hAnsi="Times New Roman" w:cs="Times New Roman"/>
          <w:color w:val="181818"/>
          <w:sz w:val="28"/>
          <w:szCs w:val="28"/>
        </w:rPr>
        <w:t>, «насилие», «жестокость»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AC1EF2" w:rsidRPr="002B253D" w:rsidRDefault="007307FE" w:rsidP="00AC1E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развивать 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уважение, </w:t>
      </w:r>
      <w:r w:rsidRP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способность понима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ния</w:t>
      </w:r>
      <w:r w:rsidRP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умени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прощать другого человека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2B253D" w:rsidRPr="00AC1EF2" w:rsidRDefault="002B253D" w:rsidP="00AC1E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научить </w:t>
      </w:r>
      <w:r w:rsidR="006E7EA0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правилам общения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7307FE" w:rsidRPr="00AC1EF2" w:rsidRDefault="007307FE" w:rsidP="00AC1E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нравственные качества и ценности.</w:t>
      </w:r>
    </w:p>
    <w:p w:rsidR="007307FE" w:rsidRPr="007307FE" w:rsidRDefault="007307FE" w:rsidP="00AC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AF55F5">
        <w:rPr>
          <w:rFonts w:ascii="Times New Roman" w:eastAsia="Times New Roman" w:hAnsi="Times New Roman" w:cs="Times New Roman"/>
          <w:color w:val="181818"/>
          <w:sz w:val="28"/>
          <w:szCs w:val="28"/>
        </w:rPr>
        <w:t>12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карточ</w:t>
      </w:r>
      <w:r w:rsidR="00AF55F5">
        <w:rPr>
          <w:rFonts w:ascii="Times New Roman" w:eastAsia="Times New Roman" w:hAnsi="Times New Roman" w:cs="Times New Roman"/>
          <w:color w:val="181818"/>
          <w:sz w:val="28"/>
          <w:szCs w:val="28"/>
        </w:rPr>
        <w:t>ек-заданий,</w:t>
      </w:r>
      <w:r w:rsidR="003D66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>плакат с шарадами</w:t>
      </w:r>
      <w:r w:rsidR="006E7EA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«Дружба», «Добро», «Радость»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6E7EA0" w:rsidRPr="006E7EA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E7EA0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«Правила Дружбы», 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фонограмма песни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B253D" w:rsidRP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>«Если мы будем дружит</w:t>
      </w:r>
      <w:r w:rsid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>ь</w:t>
      </w:r>
      <w:r w:rsidRPr="002B253D">
        <w:rPr>
          <w:rFonts w:ascii="Times New Roman" w:eastAsia="Times New Roman" w:hAnsi="Times New Roman" w:cs="Times New Roman"/>
          <w:color w:val="181818"/>
          <w:sz w:val="28"/>
          <w:szCs w:val="28"/>
        </w:rPr>
        <w:t>»,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AC1EF2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Гимн Дети против жестокости и насилия»</w:t>
      </w:r>
      <w:proofErr w:type="gramStart"/>
      <w:r w:rsidR="00AC1EF2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proofErr w:type="gramEnd"/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иллюстрации  «Права ребёнка».</w:t>
      </w:r>
    </w:p>
    <w:p w:rsidR="00AC1EF2" w:rsidRDefault="00AC1EF2" w:rsidP="0073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7307FE" w:rsidRDefault="007307FE" w:rsidP="0073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Ход классного часа</w:t>
      </w:r>
    </w:p>
    <w:p w:rsidR="00AC1EF2" w:rsidRDefault="00AC1EF2" w:rsidP="0073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B39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Вступление.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Играет фонограмма песни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Гимн Дети против жестокости и насилия»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C1EF2" w:rsidRDefault="003B3955" w:rsidP="003B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З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>дравствуйте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AC1E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та! Как вы думаете, о чем пойдет речь на сегодняшнем занятии? (</w:t>
      </w:r>
      <w:r w:rsidRPr="002B253D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Ребята высказывают предположения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="00AD595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B253D" w:rsidRDefault="002B253D" w:rsidP="003B39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2B253D" w:rsidRDefault="002B253D" w:rsidP="003B39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2B253D" w:rsidRDefault="002B253D" w:rsidP="003B39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2B253D" w:rsidRPr="00AC1EF2" w:rsidRDefault="002B253D" w:rsidP="003B39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1422F8" w:rsidRDefault="007307FE" w:rsidP="0073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. </w:t>
      </w:r>
      <w:r w:rsidR="001422F8" w:rsidRPr="001422F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Работа по теме «Детство без насилия и жестокости».</w:t>
      </w:r>
    </w:p>
    <w:p w:rsidR="003B3955" w:rsidRPr="0074301A" w:rsidRDefault="001422F8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а) </w:t>
      </w:r>
      <w:r w:rsidR="007430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«Покажи эмоцию»</w:t>
      </w:r>
    </w:p>
    <w:p w:rsidR="007307FE" w:rsidRDefault="003B3955" w:rsidP="00A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- </w:t>
      </w:r>
      <w:r w:rsidRPr="003B395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</w:t>
      </w:r>
      <w:r w:rsidR="00AF4E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скажите, а можно по лицу человека определить его эмоциональное состояние</w:t>
      </w:r>
      <w:r w:rsidR="00AF4E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настроение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? (</w:t>
      </w:r>
      <w:r w:rsidRPr="00AF55F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). Давайте  мы </w:t>
      </w:r>
      <w:r w:rsidR="00AD595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это проверим.</w:t>
      </w:r>
      <w:r w:rsidR="00AF55F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gramStart"/>
      <w:r w:rsidR="00AF55F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Я приглашаю к доске 12 желающих (</w:t>
      </w:r>
      <w:r w:rsidR="00AF55F5" w:rsidRPr="00AF55F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им раздаются карточки-задания</w:t>
      </w:r>
      <w:r w:rsidR="00AF55F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 xml:space="preserve">: изобразить </w:t>
      </w:r>
      <w:r w:rsidR="00AF55F5" w:rsidRPr="00AF55F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«радость», «злость», «удивление», «гнев», «обида», «грусть», «страх», «скука», «отвращение», «стыд», «интерес», «гордость»</w:t>
      </w:r>
      <w:r w:rsidR="00AF55F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).</w:t>
      </w:r>
      <w:proofErr w:type="gramEnd"/>
    </w:p>
    <w:p w:rsidR="00AF4EA5" w:rsidRPr="00AF4EA5" w:rsidRDefault="00AF4EA5" w:rsidP="00A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 Теперь я предлагаю всем остальным определить, какие эмоции изображают ребята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(</w:t>
      </w:r>
      <w:proofErr w:type="gramStart"/>
      <w:r w:rsidRPr="00AF4EA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р</w:t>
      </w:r>
      <w:proofErr w:type="gramEnd"/>
      <w:r w:rsidRPr="00AF4EA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ебята демонстрируют эмоции, согласно карточке-заданию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. остальные – предполагают, отгадывают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).</w:t>
      </w:r>
    </w:p>
    <w:p w:rsidR="003B3955" w:rsidRPr="00AF4EA5" w:rsidRDefault="00AF4EA5" w:rsidP="00AF4EA5">
      <w:pPr>
        <w:pStyle w:val="a5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-А сейчас, давайте все вместе изобразим,</w:t>
      </w:r>
      <w:r w:rsidR="007307FE" w:rsidRPr="003B39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 выглядит  </w:t>
      </w:r>
      <w:r w:rsidR="00AF55F5">
        <w:rPr>
          <w:rFonts w:ascii="Times New Roman" w:eastAsia="Times New Roman" w:hAnsi="Times New Roman" w:cs="Times New Roman"/>
          <w:color w:val="181818"/>
          <w:sz w:val="28"/>
          <w:szCs w:val="28"/>
        </w:rPr>
        <w:t>«счастье»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(</w:t>
      </w:r>
      <w:r w:rsidRP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Все демонстрируют)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Я всем вам желаю, чтобы только такие эмоции были у вас каждый день.</w:t>
      </w:r>
    </w:p>
    <w:p w:rsidR="007307FE" w:rsidRPr="007307FE" w:rsidRDefault="007307FE" w:rsidP="00AF4E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AF4E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Посмотрите на название нашего классного часа.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 вы </w:t>
      </w:r>
      <w:r w:rsidR="00AF4E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его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понимаете?</w:t>
      </w:r>
    </w:p>
    <w:p w:rsidR="00D10212" w:rsidRDefault="007307FE" w:rsidP="00A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Беседа о значении друзей ,об отношениях между  дет</w:t>
      </w:r>
      <w:r w:rsid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ьми, о  жестокости и насилии, </w:t>
      </w:r>
      <w:r w:rsidRP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ситуациях , когда  они проявляют жестокость и насилие по отношению д</w:t>
      </w:r>
      <w:r w:rsid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руг к другу  в школе и </w:t>
      </w:r>
      <w:proofErr w:type="gramStart"/>
      <w:r w:rsid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вне</w:t>
      </w:r>
      <w:proofErr w:type="gramEnd"/>
      <w:r w:rsid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proofErr w:type="gramStart"/>
      <w:r w:rsid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её</w:t>
      </w:r>
      <w:proofErr w:type="gramEnd"/>
      <w:r w:rsid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, </w:t>
      </w:r>
      <w:r w:rsidRP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не подозревая об этом.  Дети </w:t>
      </w:r>
      <w:proofErr w:type="gramStart"/>
      <w:r w:rsidRPr="00AF4EA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высказывают своё отношение</w:t>
      </w:r>
      <w:proofErr w:type="gramEnd"/>
      <w:r w:rsidR="00D10212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к этому.</w:t>
      </w:r>
    </w:p>
    <w:p w:rsidR="007307FE" w:rsidRPr="00AF4EA5" w:rsidRDefault="00D10212" w:rsidP="00AF4E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Давайте подведем итог</w:t>
      </w:r>
      <w:r w:rsidR="0074301A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чем может выражаться насилие и жестокость:</w:t>
      </w:r>
    </w:p>
    <w:p w:rsidR="007307FE" w:rsidRPr="00D10212" w:rsidRDefault="007307FE" w:rsidP="00D10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Смеётесь над товарищем, заставляете делать </w:t>
      </w:r>
      <w:r w:rsidR="00D10212"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другого </w:t>
      </w:r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работу</w:t>
      </w:r>
      <w:r w:rsidR="00D10212"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порученную вам</w:t>
      </w:r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физическое насилие</w:t>
      </w:r>
      <w:r w:rsidR="00D10212"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(шлепки, толкание, удары, избиение)</w:t>
      </w:r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, </w:t>
      </w:r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lastRenderedPageBreak/>
        <w:t>психологическое насилие</w:t>
      </w:r>
      <w:r w:rsidR="00D10212"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(унижение, оскорбление, пренебрежение, отвер</w:t>
      </w:r>
      <w:r w:rsid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же</w:t>
      </w:r>
      <w:r w:rsidR="00D10212"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ние)</w:t>
      </w:r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, </w:t>
      </w:r>
      <w:r w:rsidR="00D10212"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которое может быть как</w:t>
      </w:r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со стороны ровесников, </w:t>
      </w:r>
      <w:r w:rsidR="00D10212"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так и </w:t>
      </w:r>
      <w:r w:rsidRPr="00D1021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старших.</w:t>
      </w:r>
      <w:proofErr w:type="gramEnd"/>
    </w:p>
    <w:p w:rsidR="001422F8" w:rsidRPr="0074301A" w:rsidRDefault="007307FE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0"/>
          <w:szCs w:val="20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б)</w:t>
      </w:r>
      <w:r w:rsidR="00D10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1422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Просмотр </w:t>
      </w:r>
      <w:r w:rsidR="001422F8"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 анализ  рассказа «</w:t>
      </w:r>
      <w:proofErr w:type="gramStart"/>
      <w:r w:rsidR="001422F8"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Самое</w:t>
      </w:r>
      <w:proofErr w:type="gramEnd"/>
      <w:r w:rsidR="001422F8"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страшное»  Е. Пермяка </w:t>
      </w:r>
      <w:r w:rsidR="001422F8" w:rsidRPr="0074301A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https://youtu.be/YbdAUiQWv-U</w:t>
      </w:r>
    </w:p>
    <w:p w:rsidR="001422F8" w:rsidRPr="007307FE" w:rsidRDefault="001422F8" w:rsidP="001422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</w:t>
      </w:r>
      <w:proofErr w:type="gramStart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рожи</w:t>
      </w:r>
      <w:proofErr w:type="gramEnd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строил. Собаке Пушку на хвост наступал. Коту </w:t>
      </w:r>
      <w:proofErr w:type="spellStart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Мурзею</w:t>
      </w:r>
      <w:proofErr w:type="spellEnd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усы выдёргивал. Колючего ёжика под шкаф загонял. Даже своей бабушке грубил.</w:t>
      </w:r>
    </w:p>
    <w:p w:rsidR="001422F8" w:rsidRPr="007307FE" w:rsidRDefault="001422F8" w:rsidP="001422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Никого не боялся Вова. Ничего ему страшно не было. И этим он очень гордился. Гордился, да недолго.</w:t>
      </w:r>
    </w:p>
    <w:p w:rsidR="001422F8" w:rsidRPr="007307FE" w:rsidRDefault="001422F8" w:rsidP="001422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</w:p>
    <w:p w:rsidR="001422F8" w:rsidRPr="007307FE" w:rsidRDefault="001422F8" w:rsidP="001422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Кинулся тогда Вова к Пушку, а тот на улицу убежал. Хотел Вова с котом </w:t>
      </w:r>
      <w:proofErr w:type="spellStart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Мурзеем</w:t>
      </w:r>
      <w:proofErr w:type="spellEnd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поиграть, а кот на шкаф забрался и недобрыми зелёными глазами на мальчика смотрит. Сердится.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Решил Вова из-под шкафа ёжика выманить. Куда там! Ёжик давно в другой дом жить перебрался.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proofErr w:type="gramStart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Подошёл</w:t>
      </w:r>
      <w:proofErr w:type="gramEnd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было Вова к бабушке. Обиженная бабушка даже глаз не подняла на внука. Сидит </w:t>
      </w:r>
      <w:proofErr w:type="gramStart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старенькая</w:t>
      </w:r>
      <w:proofErr w:type="gramEnd"/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в уголке, чулок вяжет да слезинки утирает.</w:t>
      </w:r>
    </w:p>
    <w:p w:rsidR="001422F8" w:rsidRDefault="001422F8" w:rsidP="0014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Наступило самое страшное из самого страшного, какое только бывает на свете: Вова остался один.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Один-одинёшенек!</w:t>
      </w:r>
    </w:p>
    <w:p w:rsidR="001422F8" w:rsidRPr="007307FE" w:rsidRDefault="001422F8" w:rsidP="001422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-Что можете сказать о Вове?</w:t>
      </w:r>
    </w:p>
    <w:p w:rsidR="001422F8" w:rsidRDefault="001422F8" w:rsidP="0014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 Почему он остался один? 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Можно ли его назвать  жестоким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553F75" w:rsidRPr="00553F75" w:rsidRDefault="00553F75" w:rsidP="00B3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3F75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553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35505" w:rsidRPr="00B355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Жестокость</w:t>
      </w:r>
      <w:r w:rsidR="00B35505" w:rsidRPr="00B355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крайняя суровость, </w:t>
      </w:r>
      <w:r w:rsidR="00B35505" w:rsidRPr="00B355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безжалостность</w:t>
      </w:r>
      <w:r w:rsidR="00B35505" w:rsidRPr="00B355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беспощадность. Если говорить своими </w:t>
      </w:r>
      <w:r w:rsidR="00B35505" w:rsidRPr="00B355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словами</w:t>
      </w:r>
      <w:r w:rsidR="00B35505" w:rsidRPr="00B355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 </w:t>
      </w:r>
      <w:r w:rsidR="00B35505" w:rsidRPr="00B355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жестокость</w:t>
      </w:r>
      <w:r w:rsidR="00B35505" w:rsidRPr="00B355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умышленное действие, направленное на причинение моральной или физической боли живому существу</w:t>
      </w:r>
      <w:r w:rsidR="00B355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53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которое подразумевает грубость, причинение боли, бесчеловечность, оскорбления и иные формы насилия.</w:t>
      </w:r>
    </w:p>
    <w:p w:rsidR="001422F8" w:rsidRDefault="001422F8" w:rsidP="0014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 По отношению к кому он проявил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насилие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553F75" w:rsidRPr="007307FE" w:rsidRDefault="00553F75" w:rsidP="00553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-Давайте с вами подведем итог, что такое «насилие». </w:t>
      </w:r>
      <w:r w:rsidRPr="00553F75">
        <w:rPr>
          <w:rFonts w:ascii="Times New Roman" w:hAnsi="Times New Roman"/>
          <w:sz w:val="28"/>
          <w:szCs w:val="28"/>
        </w:rPr>
        <w:t xml:space="preserve">Мне хотелось бы познакомить вас с определением Владимира Ивановича Даля: «Насилие - это принуждение, неволя, </w:t>
      </w:r>
      <w:proofErr w:type="spellStart"/>
      <w:r w:rsidRPr="00553F75">
        <w:rPr>
          <w:rFonts w:ascii="Times New Roman" w:hAnsi="Times New Roman"/>
          <w:sz w:val="28"/>
          <w:szCs w:val="28"/>
        </w:rPr>
        <w:t>силование</w:t>
      </w:r>
      <w:proofErr w:type="spellEnd"/>
      <w:r w:rsidRPr="00553F75">
        <w:rPr>
          <w:rFonts w:ascii="Times New Roman" w:hAnsi="Times New Roman"/>
          <w:sz w:val="28"/>
          <w:szCs w:val="28"/>
        </w:rPr>
        <w:t>, действие стеснительное, обидное, незаконное,</w:t>
      </w:r>
      <w:r w:rsidRPr="00B824CF">
        <w:rPr>
          <w:rFonts w:ascii="Times New Roman" w:hAnsi="Times New Roman"/>
          <w:sz w:val="24"/>
          <w:szCs w:val="24"/>
        </w:rPr>
        <w:t xml:space="preserve"> </w:t>
      </w:r>
      <w:r w:rsidRPr="00553F75">
        <w:rPr>
          <w:rFonts w:ascii="Times New Roman" w:hAnsi="Times New Roman"/>
          <w:sz w:val="28"/>
          <w:szCs w:val="28"/>
        </w:rPr>
        <w:t>своевольное».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 Есть ли такие ребята среди вас?</w:t>
      </w:r>
    </w:p>
    <w:p w:rsidR="001422F8" w:rsidRDefault="001422F8" w:rsidP="0014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-Что бы вы посоветовали Вове? </w:t>
      </w:r>
    </w:p>
    <w:p w:rsidR="00553F75" w:rsidRPr="00553F75" w:rsidRDefault="00553F75" w:rsidP="00553F7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F75">
        <w:rPr>
          <w:rFonts w:ascii="Times New Roman" w:eastAsia="Times New Roman" w:hAnsi="Times New Roman" w:cs="Times New Roman"/>
          <w:color w:val="333333"/>
          <w:sz w:val="28"/>
          <w:szCs w:val="28"/>
        </w:rPr>
        <w:t>- Вове нужно быть добрым, уважать и не обижать других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Pr="00553F75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Доброта - это заботливое отношение к другим, умение сострадать и быть терпимым, поддержать в трудную минуту, стремление сделать для других (не важно – людей или животных) что-то хорошее, полезное и приятное, доставить радость.</w:t>
      </w:r>
    </w:p>
    <w:p w:rsidR="00553F75" w:rsidRPr="00553F75" w:rsidRDefault="00553F75" w:rsidP="00553F7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F75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важнейшее и наиболее ценное качество, свойственное человеку. Именно взаимопомощь помогает людям выжить даже в самые тяжёлые времена.</w:t>
      </w:r>
    </w:p>
    <w:p w:rsidR="00553F75" w:rsidRPr="00553F75" w:rsidRDefault="00553F75" w:rsidP="00B3550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F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Добрый человек не станет обижать </w:t>
      </w:r>
      <w:proofErr w:type="gramStart"/>
      <w:r w:rsidRPr="00553F75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слабого</w:t>
      </w:r>
      <w:proofErr w:type="gramEnd"/>
      <w:r w:rsidRPr="00553F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беззащитного, а, наоборот, постарается ему помочь.</w:t>
      </w:r>
    </w:p>
    <w:p w:rsidR="00B747C9" w:rsidRPr="00B747C9" w:rsidRDefault="00B35505" w:rsidP="00B3550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5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</w:t>
      </w:r>
      <w:r w:rsidR="00B747C9" w:rsidRPr="00B747C9">
        <w:rPr>
          <w:rFonts w:ascii="Times New Roman" w:eastAsia="Times New Roman" w:hAnsi="Times New Roman" w:cs="Times New Roman"/>
          <w:color w:val="333333"/>
          <w:sz w:val="28"/>
          <w:szCs w:val="28"/>
        </w:rPr>
        <w:t>олерантность – это </w:t>
      </w:r>
      <w:r w:rsidR="00B747C9" w:rsidRPr="00B747C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умение быть терпимым к чужим мнениям</w:t>
      </w:r>
      <w:r w:rsidR="00B747C9" w:rsidRPr="00B747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747C9" w:rsidRPr="00B747C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— означает уважение, принятие и признание другого - человека или другой культуры, уважительное отношение к их взглядам, образу жизни, вероисповеданию, национальности.</w:t>
      </w:r>
    </w:p>
    <w:p w:rsidR="00B747C9" w:rsidRPr="00B747C9" w:rsidRDefault="00B747C9" w:rsidP="00B3550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47C9">
        <w:rPr>
          <w:rFonts w:ascii="Times New Roman" w:eastAsia="Times New Roman" w:hAnsi="Times New Roman" w:cs="Times New Roman"/>
          <w:color w:val="333333"/>
          <w:sz w:val="28"/>
          <w:szCs w:val="28"/>
        </w:rPr>
        <w:t>Быть толерантным, значит</w:t>
      </w:r>
      <w:r w:rsidR="00B35505">
        <w:rPr>
          <w:rFonts w:ascii="Times New Roman" w:eastAsia="Times New Roman" w:hAnsi="Times New Roman" w:cs="Times New Roman"/>
          <w:color w:val="333333"/>
          <w:sz w:val="28"/>
          <w:szCs w:val="28"/>
        </w:rPr>
        <w:t>: у</w:t>
      </w:r>
      <w:r w:rsidRPr="00B747C9">
        <w:rPr>
          <w:rFonts w:ascii="Times New Roman" w:eastAsia="Times New Roman" w:hAnsi="Times New Roman" w:cs="Times New Roman"/>
          <w:color w:val="333333"/>
          <w:sz w:val="28"/>
          <w:szCs w:val="28"/>
        </w:rPr>
        <w:t>важать другого</w:t>
      </w:r>
      <w:r w:rsidR="00B35505">
        <w:rPr>
          <w:rFonts w:ascii="Times New Roman" w:eastAsia="Times New Roman" w:hAnsi="Times New Roman" w:cs="Times New Roman"/>
          <w:color w:val="333333"/>
          <w:sz w:val="28"/>
          <w:szCs w:val="28"/>
        </w:rPr>
        <w:t>, л</w:t>
      </w:r>
      <w:r w:rsidRPr="00B747C9">
        <w:rPr>
          <w:rFonts w:ascii="Times New Roman" w:eastAsia="Times New Roman" w:hAnsi="Times New Roman" w:cs="Times New Roman"/>
          <w:color w:val="333333"/>
          <w:sz w:val="28"/>
          <w:szCs w:val="28"/>
        </w:rPr>
        <w:t>юбить ближнего своего</w:t>
      </w:r>
      <w:r w:rsidR="00B35505">
        <w:rPr>
          <w:rFonts w:ascii="Times New Roman" w:eastAsia="Times New Roman" w:hAnsi="Times New Roman" w:cs="Times New Roman"/>
          <w:color w:val="333333"/>
          <w:sz w:val="28"/>
          <w:szCs w:val="28"/>
        </w:rPr>
        <w:t>, н</w:t>
      </w:r>
      <w:r w:rsidRPr="00B747C9">
        <w:rPr>
          <w:rFonts w:ascii="Arial" w:eastAsia="Times New Roman" w:hAnsi="Arial" w:cs="Arial"/>
          <w:color w:val="333333"/>
          <w:sz w:val="24"/>
          <w:szCs w:val="24"/>
        </w:rPr>
        <w:t>е злиться.</w:t>
      </w:r>
    </w:p>
    <w:p w:rsidR="001422F8" w:rsidRPr="007307FE" w:rsidRDefault="007307FE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в) </w:t>
      </w:r>
      <w:r w:rsidR="001422F8"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«Радость-Обида»   </w:t>
      </w:r>
      <w:r w:rsidR="001422F8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</w:t>
      </w:r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 По каким причинам  возникает  радость или  обида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?</w:t>
      </w:r>
      <w:proofErr w:type="gram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D10212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ответы обучающихся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-Покажите  с помощью  жестов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, мимики, движений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радость или обиду</w:t>
      </w:r>
      <w:r w:rsidR="00B35505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 если: вам подарили  подарок,  пригласили  в гости, обозвали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, позвали играть, уда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рили, толкнули, улыбнулись тебе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, забрали игрушку, вручили  грамоту.</w:t>
      </w:r>
      <w:proofErr w:type="gramEnd"/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-Какое чувство вам нравится больше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радость или обида ?  </w:t>
      </w:r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 Давайте придумаем « Лекарство от обиды»</w:t>
      </w:r>
      <w:r w:rsidR="00B3550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Компоненты «лекарства от обиды»:</w:t>
      </w:r>
    </w:p>
    <w:p w:rsidR="001422F8" w:rsidRPr="00D10212" w:rsidRDefault="001422F8" w:rsidP="001422F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D10212">
        <w:rPr>
          <w:rFonts w:ascii="Times New Roman" w:eastAsia="Times New Roman" w:hAnsi="Times New Roman" w:cs="Times New Roman"/>
          <w:color w:val="181818"/>
          <w:sz w:val="28"/>
          <w:szCs w:val="28"/>
        </w:rPr>
        <w:t>адо преодолеть обиду  сразу  - ведь на друзей не обижаются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1422F8" w:rsidRPr="00D10212" w:rsidRDefault="001422F8" w:rsidP="001422F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10212">
        <w:rPr>
          <w:rFonts w:ascii="Times New Roman" w:eastAsia="Times New Roman" w:hAnsi="Times New Roman" w:cs="Times New Roman"/>
          <w:color w:val="181818"/>
          <w:sz w:val="28"/>
          <w:szCs w:val="28"/>
        </w:rPr>
        <w:t>уметь уступить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D1021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если не прав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1422F8" w:rsidRPr="00C92068" w:rsidRDefault="001422F8" w:rsidP="001422F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стремиться доставить радость</w:t>
      </w:r>
      <w:r w:rsidRPr="00C92068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1422F8" w:rsidRPr="003D6673" w:rsidRDefault="001422F8" w:rsidP="001422F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D6673">
        <w:rPr>
          <w:rFonts w:ascii="Times New Roman" w:eastAsia="Times New Roman" w:hAnsi="Times New Roman" w:cs="Times New Roman"/>
          <w:color w:val="181818"/>
          <w:sz w:val="28"/>
          <w:szCs w:val="28"/>
        </w:rPr>
        <w:t>не обижать  друзей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  <w:r w:rsidRPr="003D667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422F8" w:rsidRPr="003D6673" w:rsidRDefault="001422F8" w:rsidP="001422F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D6673">
        <w:rPr>
          <w:rFonts w:ascii="Times New Roman" w:eastAsia="Times New Roman" w:hAnsi="Times New Roman" w:cs="Times New Roman"/>
          <w:color w:val="181818"/>
          <w:sz w:val="28"/>
          <w:szCs w:val="28"/>
        </w:rPr>
        <w:t>суметь первым подойти и помириться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-Посмотрите на доску. Нравятся ли вам эти обиженные и злые лица?  А вы когда – </w:t>
      </w:r>
      <w:proofErr w:type="spell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нибудь</w:t>
      </w:r>
      <w:proofErr w:type="spell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так выглядели?</w:t>
      </w:r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 как вы считаете, что необходимо предпринять, если вам нанесли обиду – независимо от того, кто это сделал? (</w:t>
      </w:r>
      <w:r w:rsidRPr="003D6673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подвести к выводу о том, что надо научиться прощать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422F8" w:rsidRPr="007307FE" w:rsidRDefault="001422F8" w:rsidP="00142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А каким человеком надо быть, чтобы уметь прощать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proofErr w:type="gramEnd"/>
      <w:r w:rsidRPr="003D6673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высказывания ребят)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Знай, мой друг, вражде и дружбе цену,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Ты судом поспешным не греши.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Гнев на друга может быть мгновенным,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Изливать</w:t>
      </w:r>
      <w:proofErr w:type="gram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покуда не спеши.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Может друг твой сам поторопился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</w:t>
      </w:r>
      <w:proofErr w:type="gram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тебя обидел невзначай,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Провинился друг и повинился,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Ты ему греха не поминай.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Люди, я прошу вас, ради бога,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Не стесняйтесь доброты своей,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На земле друзей не так уж много,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Опасайтесь потерять друзей.</w:t>
      </w:r>
    </w:p>
    <w:p w:rsidR="001422F8" w:rsidRPr="007307FE" w:rsidRDefault="001422F8" w:rsidP="001422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прощении заключается великая сила. Все ли можно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простить? Сразу, пожалуй, нет -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слишком 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велика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может быть обида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. Всегда ли нужно прощать? Всегда!  Если человека любишь</w:t>
      </w:r>
      <w:r w:rsidR="00B35505">
        <w:rPr>
          <w:rFonts w:ascii="Times New Roman" w:eastAsia="Times New Roman" w:hAnsi="Times New Roman" w:cs="Times New Roman"/>
          <w:color w:val="181818"/>
          <w:sz w:val="28"/>
          <w:szCs w:val="28"/>
        </w:rPr>
        <w:t>, уважаешь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собираешься продолжить с ним отношения - постарайся поставить себя на его место и простить. Если даже при таком условии простить не удастся - найди ему оправдание, придумай что-нибудь и прости. А иначе, как жить дальше с 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обидой?   Носить в себе, а тем более "холить и лелеять" обиду нельзя: душа ожесточится, а обида будет "разъедать" вас изнутри, подобно ржавчине. Конечно, это очень трудно – простить. Нам иногда кажется, что на обиду и зло надо отвечать злом.  Но это не так. Уметь прощать – это удел сильных людей. Научитесь быть сильными! Научитесь любить и прощать.</w:t>
      </w:r>
    </w:p>
    <w:p w:rsidR="001422F8" w:rsidRPr="003D6673" w:rsidRDefault="001422F8" w:rsidP="0014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D667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-Давайте разработаем «Правила Дружбы»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! 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3D6673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дети в группе разрабатывают правила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-помогать другу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-быть заботливым, справедливым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-уважать мнение друга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-не оставлять в беде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-не спорить по пустякам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-не ссориться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-не выдавать чужие секреты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-уступать, делиться всем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-радоваться успехам друга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-не смеяться над недостатками других </w:t>
      </w:r>
    </w:p>
    <w:p w:rsidR="001422F8" w:rsidRPr="007307FE" w:rsidRDefault="001422F8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-уметь прощать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307FE" w:rsidRPr="007307FE" w:rsidRDefault="007307FE" w:rsidP="00142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4301A" w:rsidRDefault="007307FE" w:rsidP="0074301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г) </w:t>
      </w:r>
      <w:r w:rsidR="007430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Жестокость намеренная или случайная</w:t>
      </w:r>
      <w:r w:rsidR="001422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?</w:t>
      </w:r>
    </w:p>
    <w:p w:rsidR="007307FE" w:rsidRPr="0074301A" w:rsidRDefault="007307FE" w:rsidP="007430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4301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-Может ли человек совершать жестокие поступки  просто от невнимательности, от того, что не подумал, не предугадал, чем может обернуться его поступок? </w:t>
      </w:r>
      <w:r w:rsidR="0074301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Давайте прочитаем</w:t>
      </w:r>
      <w:r w:rsidRPr="0074301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рассказ «Змейка»</w:t>
      </w:r>
      <w:r w:rsidR="001422F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:rsidR="007307FE" w:rsidRPr="007307FE" w:rsidRDefault="007307FE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Мальчик, ловил рыбу в небольшом пруду недалеко от дома. День был жаркий, и рыба не клевала. Поудив несколько часов, он увидел в траве маленькую змейку. Мальчик не  боялся змей, поэтому взял ее в руки и быстро за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softHyphen/>
        <w:t>сунул и стеклянную банку с завинчивающейся  крышкой. Перочинным ножиком он вырезал в крышке небольшую дырочку для воздуха. Вечером после рыбалки мальчик понес домой пойманную рыбу и змейку в банке. Около дома ему повстречались приятели, и вскоре, забыв о змейке, он убежал с ними играть. Банка осталась стоять во дворе. Через неделю мальчик наткнулся на нее: змейка была почти высохшей, задыхающейся и полуживой.</w:t>
      </w:r>
    </w:p>
    <w:p w:rsidR="007307FE" w:rsidRPr="007307FE" w:rsidRDefault="007307FE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Можно ли поступок мальчика назвать жестоким? </w:t>
      </w:r>
      <w:proofErr w:type="spell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Почем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v</w:t>
      </w:r>
      <w:proofErr w:type="spellEnd"/>
      <w:proofErr w:type="gram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7307FE" w:rsidRPr="007307FE" w:rsidRDefault="007307FE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2. Случалось ли вам проявлять в жизни жестокость? Что вы при этом</w:t>
      </w:r>
    </w:p>
    <w:p w:rsidR="007307FE" w:rsidRPr="007307FE" w:rsidRDefault="007307FE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чувствовали?</w:t>
      </w:r>
    </w:p>
    <w:p w:rsidR="007307FE" w:rsidRPr="007307FE" w:rsidRDefault="007307FE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3. Можно ли помочь человеку избавиться от жестокости? Как?</w:t>
      </w:r>
    </w:p>
    <w:p w:rsidR="001422F8" w:rsidRDefault="001422F8" w:rsidP="007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) Игра </w:t>
      </w: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«Разрешается – запрещается».  </w:t>
      </w:r>
    </w:p>
    <w:p w:rsidR="007307FE" w:rsidRPr="007307FE" w:rsidRDefault="001422F8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- </w:t>
      </w:r>
      <w:r w:rsidR="007307FE" w:rsidRPr="001422F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Предлагаю вам сыграть в игру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7307FE" w:rsidRPr="001422F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307FE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 буду читать стихотворение, а вы хором должны говорить это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7307FE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запрещается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="007307FE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7307FE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разрешается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7307FE" w:rsidRPr="007307FE" w:rsidRDefault="007307FE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Вот в углу стоит 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мальчонка</w:t>
      </w:r>
      <w:proofErr w:type="gram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7307FE" w:rsidRPr="007307FE" w:rsidRDefault="007307FE" w:rsidP="00743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Плачет, надрывается.</w:t>
      </w:r>
    </w:p>
    <w:p w:rsidR="001422F8" w:rsidRDefault="007307FE" w:rsidP="007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Бить, наказывать ребенка</w:t>
      </w:r>
      <w:r w:rsidR="001422F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422F8" w:rsidRDefault="007307FE" w:rsidP="007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Строго (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запрещается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="001422F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422F8" w:rsidRDefault="001422F8" w:rsidP="007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422F8" w:rsidRDefault="007307FE" w:rsidP="007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С мамой дети должны жить,</w:t>
      </w:r>
      <w:r w:rsidR="001422F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422F8" w:rsidRDefault="007307FE" w:rsidP="007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Ей цветы всегда дарить – </w:t>
      </w:r>
    </w:p>
    <w:p w:rsidR="001422F8" w:rsidRDefault="007307FE" w:rsidP="00743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Это (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разрешается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1422F8" w:rsidRDefault="001422F8" w:rsidP="0073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E7EA0" w:rsidRDefault="007307FE" w:rsidP="0073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Рисовать и петь, учиться,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Если заболел – лечиться,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Это – (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разрешается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Этот трудится ребенок,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Мало у него силенок,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Ноги подгибаются.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 детстве тяжкая работа (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запрещается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Вместе дружно в мире жить, 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с разными детьми дружить  это (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разрешается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Этот слабый горбит спину,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Пред </w:t>
      </w:r>
      <w:proofErr w:type="gramStart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сильным</w:t>
      </w:r>
      <w:proofErr w:type="gramEnd"/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преклоняется.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Быть рабом у господина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Строго (</w:t>
      </w:r>
      <w:r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запрещается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1422F8" w:rsidRPr="007307FE" w:rsidRDefault="001422F8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307FE" w:rsidRPr="001422F8" w:rsidRDefault="001422F8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1422F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2. Рефлекси</w:t>
      </w:r>
      <w:r w:rsidR="007307FE" w:rsidRPr="001422F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я </w:t>
      </w:r>
      <w:r w:rsidR="007307FE" w:rsidRPr="001422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7307FE" w:rsidRPr="001422F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Ладошка «Я против насилия и жестокости»</w:t>
      </w:r>
    </w:p>
    <w:p w:rsidR="006E7EA0" w:rsidRDefault="00D90B01" w:rsidP="006E7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З</w:t>
      </w:r>
      <w:r w:rsidR="001422F8" w:rsidRPr="00D90B01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адание: </w:t>
      </w:r>
    </w:p>
    <w:p w:rsidR="006E7EA0" w:rsidRDefault="006E7EA0" w:rsidP="006E7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а) </w:t>
      </w:r>
      <w:r w:rsidR="00172534">
        <w:rPr>
          <w:rFonts w:ascii="Times New Roman" w:eastAsia="Times New Roman" w:hAnsi="Times New Roman" w:cs="Times New Roman"/>
          <w:color w:val="181818"/>
          <w:sz w:val="28"/>
          <w:szCs w:val="28"/>
        </w:rPr>
        <w:t>решить ребус:</w:t>
      </w:r>
    </w:p>
    <w:p w:rsidR="006E7EA0" w:rsidRDefault="000D3998" w:rsidP="006E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D3998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3171825" cy="1304925"/>
            <wp:effectExtent l="19050" t="0" r="9525" b="0"/>
            <wp:docPr id="2" name="Рисунок 1" descr="https://fs.znanio.ru/d5af0e/95/86/3b387e42a6658d7fb0fd89bd37e929e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95/86/3b387e42a6658d7fb0fd89bd37e929ed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947" r="46606" b="4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34" w:rsidRDefault="00172534" w:rsidP="006E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72534">
        <w:rPr>
          <w:rFonts w:ascii="Arial" w:eastAsia="Times New Roman" w:hAnsi="Arial" w:cs="Arial"/>
          <w:noProof/>
          <w:color w:val="181818"/>
          <w:sz w:val="21"/>
          <w:szCs w:val="21"/>
        </w:rPr>
        <w:drawing>
          <wp:inline distT="0" distB="0" distL="0" distR="0">
            <wp:extent cx="5235575" cy="1276350"/>
            <wp:effectExtent l="19050" t="0" r="3175" b="0"/>
            <wp:docPr id="6" name="Рисунок 4" descr="https://shareslide.ru/img/thumbs/d6e002a970ed3e56e18a93f9ee0802f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areslide.ru/img/thumbs/d6e002a970ed3e56e18a93f9ee0802fd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865" t="16686" b="54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98" w:rsidRDefault="000D3998" w:rsidP="006E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172534" w:rsidRDefault="00172534" w:rsidP="006E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72534">
        <w:rPr>
          <w:rFonts w:ascii="Arial" w:eastAsia="Times New Roman" w:hAnsi="Arial" w:cs="Arial"/>
          <w:noProof/>
          <w:color w:val="181818"/>
          <w:sz w:val="21"/>
          <w:szCs w:val="21"/>
        </w:rPr>
        <w:drawing>
          <wp:inline distT="0" distB="0" distL="0" distR="0">
            <wp:extent cx="5273675" cy="1381125"/>
            <wp:effectExtent l="19050" t="0" r="3175" b="0"/>
            <wp:docPr id="8" name="Рисунок 7" descr="https://shareslide.ru/img/thumbs/d6e002a970ed3e56e18a93f9ee0802f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areslide.ru/img/thumbs/d6e002a970ed3e56e18a93f9ee0802fd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24" t="52778"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98" w:rsidRDefault="00172534" w:rsidP="006E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б) </w:t>
      </w:r>
      <w:r w:rsidR="00B35505" w:rsidRPr="00D90B01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Обвести свою ладошку, нарисовать на </w:t>
      </w:r>
      <w:r w:rsidR="00B35505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ладошке смайлик «радость», на </w:t>
      </w:r>
      <w:r w:rsidR="00B35505" w:rsidRPr="00D90B01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каждом пальчике </w:t>
      </w:r>
      <w:r w:rsidR="00B35505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написать качества дружелюбного челов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е</w:t>
      </w:r>
      <w:r w:rsidR="00B35505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ка</w:t>
      </w:r>
      <w:r w:rsidR="00B35505" w:rsidRPr="00D90B01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.</w:t>
      </w:r>
      <w:r w:rsidR="00B35505"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Пока дети </w:t>
      </w:r>
      <w:r w:rsidR="00B3550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выполняют задание,</w:t>
      </w:r>
      <w:r w:rsidR="00B35505" w:rsidRPr="007307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можно включить </w:t>
      </w:r>
      <w:r w:rsidR="00B3550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песню «Е</w:t>
      </w:r>
      <w:r w:rsidR="00B35505" w:rsidRPr="00D90B01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сли мы будем дружить» в исполнении вокального ансамбля «Ладушки».</w:t>
      </w:r>
      <w:r w:rsidR="00B35505" w:rsidRPr="006E7EA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D3998" w:rsidRPr="007307FE" w:rsidRDefault="000D3998" w:rsidP="006E7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 Итог</w:t>
      </w: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307FE" w:rsidRPr="007307FE" w:rsidRDefault="007307FE" w:rsidP="0073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Вывод:</w:t>
      </w:r>
    </w:p>
    <w:p w:rsidR="00D90B01" w:rsidRDefault="007307FE" w:rsidP="00D9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D90B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72534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0D3998">
        <w:rPr>
          <w:rFonts w:ascii="Times New Roman" w:eastAsia="Times New Roman" w:hAnsi="Times New Roman" w:cs="Times New Roman"/>
          <w:color w:val="181818"/>
          <w:sz w:val="28"/>
          <w:szCs w:val="28"/>
        </w:rPr>
        <w:t>егодня вы</w:t>
      </w:r>
      <w:r w:rsidR="001725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поняли, что </w:t>
      </w:r>
      <w:r w:rsidR="000D399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72534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="00D90B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сли </w:t>
      </w:r>
      <w:r w:rsidR="001725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мы </w:t>
      </w:r>
      <w:r w:rsidR="00D90B01">
        <w:rPr>
          <w:rFonts w:ascii="Times New Roman" w:eastAsia="Times New Roman" w:hAnsi="Times New Roman" w:cs="Times New Roman"/>
          <w:color w:val="181818"/>
          <w:sz w:val="28"/>
          <w:szCs w:val="28"/>
        </w:rPr>
        <w:t>научимся понимать, уважать, жалеть друг друга, меньше будет распрей и разногласий!</w:t>
      </w:r>
      <w:r w:rsidR="001725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72534" w:rsidRPr="00172534">
        <w:rPr>
          <w:rFonts w:ascii="Times New Roman" w:hAnsi="Times New Roman"/>
          <w:sz w:val="28"/>
          <w:szCs w:val="28"/>
        </w:rPr>
        <w:t>Если хочешь, чтобы люди к тебе хорошо относились, значит</w:t>
      </w:r>
      <w:r w:rsidR="00172534">
        <w:rPr>
          <w:rFonts w:ascii="Times New Roman" w:hAnsi="Times New Roman"/>
          <w:sz w:val="28"/>
          <w:szCs w:val="28"/>
        </w:rPr>
        <w:t>,</w:t>
      </w:r>
      <w:r w:rsidR="00172534" w:rsidRPr="00172534">
        <w:rPr>
          <w:rFonts w:ascii="Times New Roman" w:hAnsi="Times New Roman"/>
          <w:sz w:val="28"/>
          <w:szCs w:val="28"/>
        </w:rPr>
        <w:t xml:space="preserve"> ты сам в первую очередь должен к ним относит</w:t>
      </w:r>
      <w:r w:rsidR="00172534">
        <w:rPr>
          <w:rFonts w:ascii="Times New Roman" w:hAnsi="Times New Roman"/>
          <w:sz w:val="28"/>
          <w:szCs w:val="28"/>
        </w:rPr>
        <w:t>ь</w:t>
      </w:r>
      <w:r w:rsidR="00172534" w:rsidRPr="00172534">
        <w:rPr>
          <w:rFonts w:ascii="Times New Roman" w:hAnsi="Times New Roman"/>
          <w:sz w:val="28"/>
          <w:szCs w:val="28"/>
        </w:rPr>
        <w:t>ся хорошо.</w:t>
      </w:r>
    </w:p>
    <w:p w:rsidR="007307FE" w:rsidRPr="007307FE" w:rsidRDefault="00D90B01" w:rsidP="00D90B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7307FE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аш класс – это маленькая семья. И хочется, чтобы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7307FE" w:rsidRPr="007307FE">
        <w:rPr>
          <w:rFonts w:ascii="Times New Roman" w:eastAsia="Times New Roman" w:hAnsi="Times New Roman" w:cs="Times New Roman"/>
          <w:color w:val="181818"/>
          <w:sz w:val="28"/>
          <w:szCs w:val="28"/>
        </w:rPr>
        <w:t>ашей семье всегда царили доброта, уважение, взаимопонимание и не было места насилию и жестокости. Я надеюсь, что наш разговор не оставил вас равнодушными.</w:t>
      </w:r>
    </w:p>
    <w:p w:rsidR="00057F15" w:rsidRDefault="00057F15"/>
    <w:sectPr w:rsidR="00057F15" w:rsidSect="0049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F3"/>
    <w:multiLevelType w:val="hybridMultilevel"/>
    <w:tmpl w:val="60005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6343"/>
    <w:multiLevelType w:val="hybridMultilevel"/>
    <w:tmpl w:val="68865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A1A33"/>
    <w:multiLevelType w:val="hybridMultilevel"/>
    <w:tmpl w:val="A5A6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7FE"/>
    <w:rsid w:val="00057F15"/>
    <w:rsid w:val="000D1A0E"/>
    <w:rsid w:val="000D3998"/>
    <w:rsid w:val="001422F8"/>
    <w:rsid w:val="00150A65"/>
    <w:rsid w:val="00172534"/>
    <w:rsid w:val="002B253D"/>
    <w:rsid w:val="003B3955"/>
    <w:rsid w:val="003D6673"/>
    <w:rsid w:val="004904DF"/>
    <w:rsid w:val="00553F75"/>
    <w:rsid w:val="006E7EA0"/>
    <w:rsid w:val="006F7499"/>
    <w:rsid w:val="007307FE"/>
    <w:rsid w:val="0074301A"/>
    <w:rsid w:val="007B610C"/>
    <w:rsid w:val="00AC1EF2"/>
    <w:rsid w:val="00AD595F"/>
    <w:rsid w:val="00AF4EA5"/>
    <w:rsid w:val="00AF55F5"/>
    <w:rsid w:val="00B35505"/>
    <w:rsid w:val="00B747C9"/>
    <w:rsid w:val="00C92068"/>
    <w:rsid w:val="00D10212"/>
    <w:rsid w:val="00D9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DF"/>
  </w:style>
  <w:style w:type="paragraph" w:styleId="2">
    <w:name w:val="heading 2"/>
    <w:basedOn w:val="a"/>
    <w:link w:val="20"/>
    <w:uiPriority w:val="9"/>
    <w:qFormat/>
    <w:rsid w:val="00730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3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45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4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7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2023-08-31T08:17:00Z</dcterms:created>
  <dcterms:modified xsi:type="dcterms:W3CDTF">2024-11-28T16:40:00Z</dcterms:modified>
</cp:coreProperties>
</file>