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38" w:rsidRPr="0013247D" w:rsidRDefault="00E44138" w:rsidP="00E441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</w:p>
    <w:p w:rsidR="00E44138" w:rsidRPr="0013247D" w:rsidRDefault="00E44138" w:rsidP="00E441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приказу  управления образования </w:t>
      </w:r>
    </w:p>
    <w:p w:rsidR="00E44138" w:rsidRPr="0013247D" w:rsidRDefault="00E44138" w:rsidP="00E4413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247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от  07.09.2023  № 327</w:t>
      </w:r>
    </w:p>
    <w:p w:rsidR="00E44138" w:rsidRPr="00621CFB" w:rsidRDefault="00E44138" w:rsidP="00E44138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38" w:rsidRPr="00621CFB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ПЛАН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Pr="00D808F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информационно-разъяснительной кампании</w:t>
      </w: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с обучающимися, их родителями (законными представителями),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>педагогическими работниками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с  целью повышения активности участия в Тестировании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и уменьшения количества отказов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sz w:val="26"/>
          <w:szCs w:val="26"/>
        </w:rPr>
        <w:t xml:space="preserve">2023-2024 </w:t>
      </w:r>
      <w:proofErr w:type="spellStart"/>
      <w:r w:rsidRPr="00D808F4">
        <w:rPr>
          <w:rFonts w:ascii="Times New Roman" w:eastAsia="Times New Roman" w:hAnsi="Times New Roman" w:cs="Times New Roman"/>
          <w:sz w:val="26"/>
          <w:szCs w:val="26"/>
        </w:rPr>
        <w:t>уч.г</w:t>
      </w:r>
      <w:proofErr w:type="spellEnd"/>
      <w:r w:rsidRPr="00D808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4138" w:rsidRPr="00777D12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E44138" w:rsidRPr="00D808F4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</w:pPr>
      <w:r w:rsidRPr="00D808F4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E44138" w:rsidRPr="00D808F4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2"/>
        <w:tblW w:w="4873" w:type="pct"/>
        <w:tblInd w:w="136" w:type="dxa"/>
        <w:tblLayout w:type="fixed"/>
        <w:tblLook w:val="04A0"/>
      </w:tblPr>
      <w:tblGrid>
        <w:gridCol w:w="353"/>
        <w:gridCol w:w="1666"/>
        <w:gridCol w:w="1215"/>
        <w:gridCol w:w="1274"/>
        <w:gridCol w:w="1134"/>
        <w:gridCol w:w="1315"/>
        <w:gridCol w:w="1035"/>
        <w:gridCol w:w="1336"/>
      </w:tblGrid>
      <w:tr w:rsidR="00E44138" w:rsidRPr="00D808F4" w:rsidTr="00D1573D">
        <w:tc>
          <w:tcPr>
            <w:tcW w:w="189" w:type="pct"/>
            <w:vMerge w:val="restar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№</w:t>
            </w:r>
          </w:p>
        </w:tc>
        <w:tc>
          <w:tcPr>
            <w:tcW w:w="893" w:type="pct"/>
            <w:vMerge w:val="restar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Образовательная  организация</w:t>
            </w:r>
          </w:p>
        </w:tc>
        <w:tc>
          <w:tcPr>
            <w:tcW w:w="651" w:type="pct"/>
            <w:vMerge w:val="restar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Даты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проведения</w:t>
            </w:r>
          </w:p>
        </w:tc>
        <w:tc>
          <w:tcPr>
            <w:tcW w:w="683" w:type="pct"/>
            <w:vMerge w:val="restar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 xml:space="preserve">Форма 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проведения</w:t>
            </w:r>
          </w:p>
        </w:tc>
        <w:tc>
          <w:tcPr>
            <w:tcW w:w="2584" w:type="pct"/>
            <w:gridSpan w:val="4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Планируемое количество участников ИРК</w:t>
            </w:r>
          </w:p>
        </w:tc>
      </w:tr>
      <w:tr w:rsidR="00E44138" w:rsidRPr="00D808F4" w:rsidTr="00D1573D">
        <w:tc>
          <w:tcPr>
            <w:tcW w:w="189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83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родителей (</w:t>
            </w:r>
            <w:proofErr w:type="spellStart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з</w:t>
            </w:r>
            <w:proofErr w:type="spellEnd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/</w:t>
            </w:r>
            <w:proofErr w:type="spellStart"/>
            <w:proofErr w:type="gramStart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пр</w:t>
            </w:r>
            <w:proofErr w:type="spellEnd"/>
            <w:proofErr w:type="gramEnd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)</w:t>
            </w:r>
          </w:p>
        </w:tc>
        <w:tc>
          <w:tcPr>
            <w:tcW w:w="70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обучающихся</w:t>
            </w:r>
          </w:p>
        </w:tc>
        <w:tc>
          <w:tcPr>
            <w:tcW w:w="55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педагогов</w:t>
            </w:r>
          </w:p>
        </w:tc>
        <w:tc>
          <w:tcPr>
            <w:tcW w:w="716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специалистов</w:t>
            </w:r>
          </w:p>
        </w:tc>
      </w:tr>
      <w:tr w:rsidR="00E44138" w:rsidRPr="00D808F4" w:rsidTr="00D1573D">
        <w:trPr>
          <w:trHeight w:val="353"/>
        </w:trPr>
        <w:tc>
          <w:tcPr>
            <w:tcW w:w="18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:rsidR="00E44138" w:rsidRPr="000C31A0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 xml:space="preserve">МБОУ «СОШ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им.Дм</w:t>
            </w:r>
            <w:proofErr w:type="gramStart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.Б</w:t>
            </w:r>
            <w:proofErr w:type="gramEnd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атиева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» с.Гам</w:t>
            </w:r>
          </w:p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13.09-24.09</w:t>
            </w:r>
          </w:p>
        </w:tc>
        <w:tc>
          <w:tcPr>
            <w:tcW w:w="683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обрание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, беседы</w:t>
            </w:r>
          </w:p>
        </w:tc>
        <w:tc>
          <w:tcPr>
            <w:tcW w:w="60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70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10</w:t>
            </w:r>
          </w:p>
        </w:tc>
        <w:tc>
          <w:tcPr>
            <w:tcW w:w="55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716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0</w:t>
            </w:r>
          </w:p>
        </w:tc>
      </w:tr>
      <w:tr w:rsidR="00E44138" w:rsidRPr="00D808F4" w:rsidTr="00D1573D">
        <w:trPr>
          <w:trHeight w:val="353"/>
        </w:trPr>
        <w:tc>
          <w:tcPr>
            <w:tcW w:w="18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83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E44138" w:rsidRPr="00D808F4" w:rsidTr="00D1573D">
        <w:trPr>
          <w:trHeight w:val="353"/>
        </w:trPr>
        <w:tc>
          <w:tcPr>
            <w:tcW w:w="18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93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51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83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E44138" w:rsidRPr="00D808F4" w:rsidTr="00D1573D">
        <w:trPr>
          <w:trHeight w:val="353"/>
        </w:trPr>
        <w:tc>
          <w:tcPr>
            <w:tcW w:w="2416" w:type="pct"/>
            <w:gridSpan w:val="4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Всего мероприятий ____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3</w:t>
            </w: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____</w:t>
            </w:r>
          </w:p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0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55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16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:rsidR="00E44138" w:rsidRPr="00D808F4" w:rsidRDefault="00E44138" w:rsidP="00E44138">
      <w:pPr>
        <w:widowControl w:val="0"/>
        <w:tabs>
          <w:tab w:val="left" w:pos="7402"/>
        </w:tabs>
        <w:spacing w:after="0" w:line="240" w:lineRule="auto"/>
        <w:ind w:right="-21"/>
        <w:rPr>
          <w:rFonts w:ascii="Times New Roman" w:eastAsia="Times New Roman" w:hAnsi="Times New Roman" w:cs="Times New Roman"/>
          <w:sz w:val="26"/>
          <w:szCs w:val="26"/>
        </w:rPr>
      </w:pPr>
    </w:p>
    <w:p w:rsidR="00E44138" w:rsidRPr="00D808F4" w:rsidRDefault="00E44138" w:rsidP="00E4413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Ссылка: </w:t>
      </w:r>
      <w:hyperlink r:id="rId4" w:history="1"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https://forms.yandex</w:t>
        </w:r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.</w:t>
        </w:r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ru/u/62553bb3c17bd075350774a7/</w:t>
        </w:r>
      </w:hyperlink>
      <w:r w:rsidRPr="00D808F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страница 1</w:t>
      </w: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Pr="00DF1B05" w:rsidRDefault="00E44138" w:rsidP="00E4413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138" w:rsidRPr="002C51FD" w:rsidRDefault="00E44138" w:rsidP="00E441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E44138" w:rsidRPr="00271F21" w:rsidRDefault="00E44138" w:rsidP="00E4413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1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 управления образования </w:t>
      </w:r>
    </w:p>
    <w:p w:rsidR="00E44138" w:rsidRPr="00271F21" w:rsidRDefault="00E44138" w:rsidP="00E4413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71F21">
        <w:rPr>
          <w:rFonts w:ascii="Times New Roman" w:eastAsia="Calibri" w:hAnsi="Times New Roman" w:cs="Times New Roman"/>
          <w:sz w:val="24"/>
          <w:szCs w:val="24"/>
          <w:lang w:eastAsia="ru-RU"/>
        </w:rPr>
        <w:t>от  07.09.2023  № 327</w:t>
      </w:r>
    </w:p>
    <w:p w:rsidR="00E44138" w:rsidRPr="0013247D" w:rsidRDefault="00E44138" w:rsidP="00E4413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138" w:rsidRPr="004F6CD9" w:rsidRDefault="00E44138" w:rsidP="00E44138">
      <w:pPr>
        <w:jc w:val="center"/>
        <w:rPr>
          <w:rFonts w:ascii="Times New Roman" w:hAnsi="Times New Roman" w:cs="Times New Roman"/>
          <w:lang w:eastAsia="ru-RU"/>
        </w:rPr>
      </w:pP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>КАЛЕНДАРНЫЙ ПЛАН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социально-психологического тестирования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обучающихся общеобразовательных организаций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 xml:space="preserve">и профессиональных образовательных организаций, 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образовательных организаций высшего образования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sz w:val="26"/>
          <w:szCs w:val="26"/>
        </w:rPr>
        <w:t xml:space="preserve">2023-2024 </w:t>
      </w:r>
      <w:proofErr w:type="spellStart"/>
      <w:r w:rsidRPr="00D808F4">
        <w:rPr>
          <w:rFonts w:ascii="Times New Roman" w:eastAsia="Times New Roman" w:hAnsi="Times New Roman" w:cs="Times New Roman"/>
          <w:sz w:val="26"/>
          <w:szCs w:val="26"/>
        </w:rPr>
        <w:t>уч.г</w:t>
      </w:r>
      <w:proofErr w:type="spellEnd"/>
      <w:r w:rsidRPr="00D808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44138" w:rsidRPr="00D808F4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283" w:right="5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4138" w:rsidRPr="00777D12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»</w:t>
      </w:r>
    </w:p>
    <w:p w:rsidR="00E44138" w:rsidRPr="00D808F4" w:rsidRDefault="00E44138" w:rsidP="00E44138">
      <w:pPr>
        <w:widowControl w:val="0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4138" w:rsidRPr="00D808F4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</w:pPr>
      <w:r w:rsidRPr="00D808F4">
        <w:rPr>
          <w:rFonts w:ascii="Times New Roman" w:eastAsia="Times New Roman" w:hAnsi="Times New Roman" w:cs="Times New Roman"/>
          <w:bCs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E44138" w:rsidRPr="00D808F4" w:rsidRDefault="00E44138" w:rsidP="00E44138">
      <w:pPr>
        <w:widowControl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3"/>
        <w:tblW w:w="4944" w:type="pct"/>
        <w:tblInd w:w="108" w:type="dxa"/>
        <w:tblLayout w:type="fixed"/>
        <w:tblLook w:val="04A0"/>
      </w:tblPr>
      <w:tblGrid>
        <w:gridCol w:w="851"/>
        <w:gridCol w:w="1683"/>
        <w:gridCol w:w="1777"/>
        <w:gridCol w:w="1927"/>
        <w:gridCol w:w="1560"/>
        <w:gridCol w:w="1666"/>
      </w:tblGrid>
      <w:tr w:rsidR="00E44138" w:rsidRPr="00D808F4" w:rsidTr="00D1573D">
        <w:tc>
          <w:tcPr>
            <w:tcW w:w="450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89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Образовательная  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</w:t>
            </w:r>
          </w:p>
        </w:tc>
        <w:tc>
          <w:tcPr>
            <w:tcW w:w="939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Классы/курсы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Общее количество </w:t>
            </w:r>
            <w:proofErr w:type="gramStart"/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лет и старше</w:t>
            </w:r>
          </w:p>
        </w:tc>
        <w:tc>
          <w:tcPr>
            <w:tcW w:w="824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Даты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проведения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(например,</w:t>
            </w:r>
            <w:proofErr w:type="gramEnd"/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7б 12.10.2023)</w:t>
            </w:r>
            <w:proofErr w:type="gramEnd"/>
          </w:p>
        </w:tc>
        <w:tc>
          <w:tcPr>
            <w:tcW w:w="880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Время начала тестирования </w:t>
            </w:r>
            <w:r w:rsidRPr="00D808F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(например, 10.00)</w:t>
            </w:r>
          </w:p>
        </w:tc>
      </w:tr>
      <w:tr w:rsidR="00E44138" w:rsidRPr="00D808F4" w:rsidTr="00D1573D">
        <w:tc>
          <w:tcPr>
            <w:tcW w:w="450" w:type="pct"/>
            <w:vMerge w:val="restar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9" w:type="pct"/>
            <w:vMerge w:val="restart"/>
          </w:tcPr>
          <w:p w:rsidR="00E44138" w:rsidRPr="000C31A0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</w:pPr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 xml:space="preserve">МБОУ «СОШ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им.Дм</w:t>
            </w:r>
            <w:proofErr w:type="gramStart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.Б</w:t>
            </w:r>
            <w:proofErr w:type="gramEnd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атиева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bCs/>
                <w:sz w:val="20"/>
                <w:szCs w:val="26"/>
              </w:rPr>
              <w:t>» с.Гам</w:t>
            </w:r>
          </w:p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класс/1 курс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4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0" w:type="pct"/>
          </w:tcPr>
          <w:p w:rsidR="00E44138" w:rsidRPr="00D808F4" w:rsidRDefault="00E44138" w:rsidP="00D1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44138" w:rsidRPr="00D808F4" w:rsidTr="00D1573D">
        <w:tc>
          <w:tcPr>
            <w:tcW w:w="450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класс/2 курс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4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10.10.2023</w:t>
            </w:r>
          </w:p>
        </w:tc>
        <w:tc>
          <w:tcPr>
            <w:tcW w:w="880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</w:t>
            </w:r>
          </w:p>
        </w:tc>
      </w:tr>
      <w:tr w:rsidR="00E44138" w:rsidRPr="00D808F4" w:rsidTr="00D1573D">
        <w:tc>
          <w:tcPr>
            <w:tcW w:w="450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класс /3 курс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24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10.10.2023</w:t>
            </w:r>
          </w:p>
        </w:tc>
        <w:tc>
          <w:tcPr>
            <w:tcW w:w="880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</w:t>
            </w:r>
          </w:p>
        </w:tc>
      </w:tr>
      <w:tr w:rsidR="00E44138" w:rsidRPr="00D808F4" w:rsidTr="00D1573D">
        <w:tc>
          <w:tcPr>
            <w:tcW w:w="450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класс/4 курс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E44138" w:rsidRPr="00D808F4" w:rsidTr="00D1573D">
        <w:tc>
          <w:tcPr>
            <w:tcW w:w="450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класс/5 курс</w:t>
            </w:r>
          </w:p>
        </w:tc>
        <w:tc>
          <w:tcPr>
            <w:tcW w:w="101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E44138" w:rsidRPr="00D808F4" w:rsidTr="00D1573D">
        <w:tc>
          <w:tcPr>
            <w:tcW w:w="450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8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8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9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8" w:type="pct"/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</w:tcPr>
          <w:p w:rsidR="00E44138" w:rsidRPr="00D808F4" w:rsidRDefault="00E44138" w:rsidP="00D1573D">
            <w:pPr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44138" w:rsidRPr="00D808F4" w:rsidRDefault="00E44138" w:rsidP="00E4413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138" w:rsidRPr="00D808F4" w:rsidRDefault="00E44138" w:rsidP="00E4413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138" w:rsidRPr="00D808F4" w:rsidRDefault="00E44138" w:rsidP="00E4413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08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Ссылка: </w:t>
      </w:r>
      <w:hyperlink r:id="rId5" w:history="1"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https://forms.yandex.ru/u/62553bb3c1</w:t>
        </w:r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7</w:t>
        </w:r>
        <w:r w:rsidRPr="00D808F4">
          <w:rPr>
            <w:rFonts w:ascii="Times New Roman" w:eastAsia="Times New Roman" w:hAnsi="Times New Roman" w:cs="Times New Roman"/>
            <w:bCs/>
            <w:color w:val="0000FF" w:themeColor="hyperlink"/>
            <w:sz w:val="26"/>
            <w:szCs w:val="26"/>
            <w:u w:val="single"/>
          </w:rPr>
          <w:t>bd075350774a7/</w:t>
        </w:r>
      </w:hyperlink>
      <w:r w:rsidRPr="00D808F4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страница 2</w:t>
      </w:r>
    </w:p>
    <w:p w:rsidR="00E44138" w:rsidRDefault="00E44138" w:rsidP="00E4413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44138" w:rsidRPr="009C4E88" w:rsidRDefault="00E44138" w:rsidP="00E4413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138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6521" w:right="57"/>
        <w:jc w:val="right"/>
        <w:rPr>
          <w:rFonts w:ascii="Times New Roman" w:eastAsia="Times New Roman" w:hAnsi="Times New Roman" w:cs="Times New Roman"/>
        </w:rPr>
      </w:pPr>
    </w:p>
    <w:p w:rsidR="00E44138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6521" w:right="57"/>
        <w:jc w:val="right"/>
        <w:rPr>
          <w:rFonts w:ascii="Times New Roman" w:eastAsia="Times New Roman" w:hAnsi="Times New Roman" w:cs="Times New Roman"/>
        </w:rPr>
      </w:pPr>
    </w:p>
    <w:p w:rsidR="00E44138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6521" w:right="57"/>
        <w:jc w:val="right"/>
        <w:rPr>
          <w:rFonts w:ascii="Times New Roman" w:eastAsia="Times New Roman" w:hAnsi="Times New Roman" w:cs="Times New Roman"/>
        </w:rPr>
      </w:pPr>
    </w:p>
    <w:p w:rsidR="00E44138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6521" w:right="57"/>
        <w:jc w:val="right"/>
        <w:rPr>
          <w:rFonts w:ascii="Times New Roman" w:eastAsia="Times New Roman" w:hAnsi="Times New Roman" w:cs="Times New Roman"/>
        </w:rPr>
      </w:pPr>
    </w:p>
    <w:p w:rsidR="00E44138" w:rsidRDefault="00E44138" w:rsidP="00E44138">
      <w:pPr>
        <w:widowControl w:val="0"/>
        <w:tabs>
          <w:tab w:val="left" w:pos="952"/>
          <w:tab w:val="left" w:pos="1134"/>
        </w:tabs>
        <w:spacing w:after="0" w:line="240" w:lineRule="auto"/>
        <w:ind w:left="6521" w:right="57"/>
        <w:jc w:val="right"/>
        <w:rPr>
          <w:rFonts w:ascii="Times New Roman" w:eastAsia="Times New Roman" w:hAnsi="Times New Roman" w:cs="Times New Roman"/>
        </w:rPr>
      </w:pPr>
    </w:p>
    <w:p w:rsidR="0076623A" w:rsidRDefault="0076623A"/>
    <w:sectPr w:rsidR="0076623A" w:rsidSect="00E441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38"/>
    <w:rsid w:val="0076623A"/>
    <w:rsid w:val="00E4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41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441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2553bb3c17bd075350774a7/" TargetMode="External"/><Relationship Id="rId4" Type="http://schemas.openxmlformats.org/officeDocument/2006/relationships/hyperlink" Target="https://forms.yandex.ru/u/62553bb3c17bd075350774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2023-10-10T18:44:00Z</dcterms:created>
  <dcterms:modified xsi:type="dcterms:W3CDTF">2023-10-10T18:44:00Z</dcterms:modified>
</cp:coreProperties>
</file>