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47" w:rsidRPr="0013247D" w:rsidRDefault="00A91847" w:rsidP="00A91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24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Приложение 1</w:t>
      </w:r>
    </w:p>
    <w:p w:rsidR="00A91847" w:rsidRPr="0013247D" w:rsidRDefault="00A91847" w:rsidP="00A91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324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приказу  управления образования </w:t>
      </w:r>
    </w:p>
    <w:p w:rsidR="00A91847" w:rsidRPr="0013247D" w:rsidRDefault="00A91847" w:rsidP="00A91847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324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от  07.09.2023  № 327</w:t>
      </w:r>
    </w:p>
    <w:p w:rsidR="00A91847" w:rsidRPr="00621CFB" w:rsidRDefault="00A91847" w:rsidP="00A91847">
      <w:pPr>
        <w:widowControl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847" w:rsidRPr="00621CFB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КАЛЕНДАРНЫЙ ПЛАН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проведения </w:t>
      </w:r>
      <w:r w:rsidRPr="00D808F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информационно-разъяснительной кампании</w:t>
      </w: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с обучающимися, их родителями (законными представителями),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>педагогическими работниками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с  целью повышения активности участия в Тестировании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и уменьшения количества отказов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E01EDD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D808F4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E01EDD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808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808F4">
        <w:rPr>
          <w:rFonts w:ascii="Times New Roman" w:eastAsia="Times New Roman" w:hAnsi="Times New Roman" w:cs="Times New Roman"/>
          <w:sz w:val="26"/>
          <w:szCs w:val="26"/>
        </w:rPr>
        <w:t>уч.г</w:t>
      </w:r>
      <w:proofErr w:type="spellEnd"/>
      <w:r w:rsidRPr="00D808F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1847" w:rsidRPr="00777D12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МР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Усть-Вымский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»</w:t>
      </w:r>
    </w:p>
    <w:p w:rsidR="00A91847" w:rsidRPr="00D808F4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4"/>
          <w:szCs w:val="26"/>
          <w:vertAlign w:val="superscript"/>
        </w:rPr>
      </w:pPr>
      <w:r w:rsidRPr="00D808F4">
        <w:rPr>
          <w:rFonts w:ascii="Times New Roman" w:eastAsia="Times New Roman" w:hAnsi="Times New Roman" w:cs="Times New Roman"/>
          <w:bCs/>
          <w:sz w:val="24"/>
          <w:szCs w:val="26"/>
          <w:vertAlign w:val="superscript"/>
        </w:rPr>
        <w:t>наименование муниципального органа управления образованием, государственного образовательного учреждения, ГПОУ, ВУЗа</w:t>
      </w:r>
    </w:p>
    <w:p w:rsidR="00A91847" w:rsidRPr="00D808F4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2"/>
        <w:tblW w:w="4873" w:type="pct"/>
        <w:tblInd w:w="136" w:type="dxa"/>
        <w:tblLayout w:type="fixed"/>
        <w:tblLook w:val="04A0"/>
      </w:tblPr>
      <w:tblGrid>
        <w:gridCol w:w="353"/>
        <w:gridCol w:w="1666"/>
        <w:gridCol w:w="1215"/>
        <w:gridCol w:w="1274"/>
        <w:gridCol w:w="1134"/>
        <w:gridCol w:w="1315"/>
        <w:gridCol w:w="1035"/>
        <w:gridCol w:w="1336"/>
      </w:tblGrid>
      <w:tr w:rsidR="00A91847" w:rsidRPr="00D808F4" w:rsidTr="00333809">
        <w:tc>
          <w:tcPr>
            <w:tcW w:w="189" w:type="pct"/>
            <w:vMerge w:val="restar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№</w:t>
            </w:r>
          </w:p>
        </w:tc>
        <w:tc>
          <w:tcPr>
            <w:tcW w:w="893" w:type="pct"/>
            <w:vMerge w:val="restar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Образовательная  организация</w:t>
            </w:r>
          </w:p>
        </w:tc>
        <w:tc>
          <w:tcPr>
            <w:tcW w:w="651" w:type="pct"/>
            <w:vMerge w:val="restar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sz w:val="16"/>
                <w:szCs w:val="18"/>
              </w:rPr>
              <w:t>Даты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проведения</w:t>
            </w:r>
          </w:p>
        </w:tc>
        <w:tc>
          <w:tcPr>
            <w:tcW w:w="683" w:type="pct"/>
            <w:vMerge w:val="restar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 xml:space="preserve">Форма 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проведения</w:t>
            </w:r>
          </w:p>
        </w:tc>
        <w:tc>
          <w:tcPr>
            <w:tcW w:w="2584" w:type="pct"/>
            <w:gridSpan w:val="4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sz w:val="16"/>
                <w:szCs w:val="18"/>
              </w:rPr>
              <w:t>Планируемое количество участников ИРК</w:t>
            </w:r>
          </w:p>
        </w:tc>
      </w:tr>
      <w:tr w:rsidR="00A91847" w:rsidRPr="00D808F4" w:rsidTr="00333809">
        <w:tc>
          <w:tcPr>
            <w:tcW w:w="189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893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51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83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08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родителей (</w:t>
            </w:r>
            <w:proofErr w:type="spellStart"/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з</w:t>
            </w:r>
            <w:proofErr w:type="spellEnd"/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/</w:t>
            </w:r>
            <w:proofErr w:type="spellStart"/>
            <w:proofErr w:type="gramStart"/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пр</w:t>
            </w:r>
            <w:proofErr w:type="spellEnd"/>
            <w:proofErr w:type="gramEnd"/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)</w:t>
            </w:r>
          </w:p>
        </w:tc>
        <w:tc>
          <w:tcPr>
            <w:tcW w:w="70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обучающихся</w:t>
            </w:r>
          </w:p>
        </w:tc>
        <w:tc>
          <w:tcPr>
            <w:tcW w:w="55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педагогов</w:t>
            </w:r>
          </w:p>
        </w:tc>
        <w:tc>
          <w:tcPr>
            <w:tcW w:w="716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8"/>
              </w:rPr>
              <w:t>специалистов</w:t>
            </w:r>
          </w:p>
        </w:tc>
      </w:tr>
      <w:tr w:rsidR="00A91847" w:rsidRPr="00D808F4" w:rsidTr="00333809">
        <w:trPr>
          <w:trHeight w:val="353"/>
        </w:trPr>
        <w:tc>
          <w:tcPr>
            <w:tcW w:w="18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893" w:type="pct"/>
          </w:tcPr>
          <w:p w:rsidR="00A91847" w:rsidRPr="000C31A0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</w:pPr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 xml:space="preserve">МБОУ «СОШ </w:t>
            </w:r>
            <w:proofErr w:type="spellStart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им.Дм</w:t>
            </w:r>
            <w:proofErr w:type="gramStart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.Б</w:t>
            </w:r>
            <w:proofErr w:type="gramEnd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атиева</w:t>
            </w:r>
            <w:proofErr w:type="spellEnd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» с.Гам</w:t>
            </w:r>
          </w:p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51" w:type="pct"/>
          </w:tcPr>
          <w:p w:rsidR="00A91847" w:rsidRPr="00D808F4" w:rsidRDefault="00A91847" w:rsidP="00313272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1</w:t>
            </w:r>
            <w:r w:rsidR="00E01EDD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.09-2</w:t>
            </w:r>
            <w:r w:rsidR="00313272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.09</w:t>
            </w:r>
          </w:p>
        </w:tc>
        <w:tc>
          <w:tcPr>
            <w:tcW w:w="683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обрание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, беседы</w:t>
            </w:r>
          </w:p>
        </w:tc>
        <w:tc>
          <w:tcPr>
            <w:tcW w:w="608" w:type="pct"/>
          </w:tcPr>
          <w:p w:rsidR="00A91847" w:rsidRPr="00D808F4" w:rsidRDefault="00A91847" w:rsidP="00A004CD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1</w:t>
            </w:r>
            <w:r w:rsidR="00A004CD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705" w:type="pct"/>
          </w:tcPr>
          <w:p w:rsidR="00A91847" w:rsidRPr="00D808F4" w:rsidRDefault="00A91847" w:rsidP="00DB71B3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1</w:t>
            </w:r>
            <w:r w:rsidR="00DB71B3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1</w:t>
            </w:r>
          </w:p>
        </w:tc>
        <w:tc>
          <w:tcPr>
            <w:tcW w:w="55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3</w:t>
            </w:r>
          </w:p>
        </w:tc>
        <w:tc>
          <w:tcPr>
            <w:tcW w:w="716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0</w:t>
            </w:r>
          </w:p>
        </w:tc>
      </w:tr>
      <w:tr w:rsidR="00A91847" w:rsidRPr="00D808F4" w:rsidTr="00333809">
        <w:trPr>
          <w:trHeight w:val="353"/>
        </w:trPr>
        <w:tc>
          <w:tcPr>
            <w:tcW w:w="18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893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51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83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08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70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55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716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</w:tr>
      <w:tr w:rsidR="00A91847" w:rsidRPr="00D808F4" w:rsidTr="00333809">
        <w:trPr>
          <w:trHeight w:val="353"/>
        </w:trPr>
        <w:tc>
          <w:tcPr>
            <w:tcW w:w="18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893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51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83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08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70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55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716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</w:tr>
      <w:tr w:rsidR="00A91847" w:rsidRPr="00D808F4" w:rsidTr="00333809">
        <w:trPr>
          <w:trHeight w:val="353"/>
        </w:trPr>
        <w:tc>
          <w:tcPr>
            <w:tcW w:w="2416" w:type="pct"/>
            <w:gridSpan w:val="4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Всего мероприятий 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3</w:t>
            </w: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  <w:t>____</w:t>
            </w:r>
          </w:p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608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70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555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716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</w:rPr>
            </w:pPr>
          </w:p>
        </w:tc>
      </w:tr>
    </w:tbl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Pr="00DF1B05" w:rsidRDefault="00A91847" w:rsidP="00A9184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1847" w:rsidRPr="002C51FD" w:rsidRDefault="00A91847" w:rsidP="00A91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1F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2C51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</w:p>
    <w:p w:rsidR="00A91847" w:rsidRPr="00271F21" w:rsidRDefault="00A91847" w:rsidP="00A9184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51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71F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приказу  управления образования </w:t>
      </w:r>
    </w:p>
    <w:p w:rsidR="00A91847" w:rsidRPr="00271F21" w:rsidRDefault="00A91847" w:rsidP="00A9184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1F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271F21">
        <w:rPr>
          <w:rFonts w:ascii="Times New Roman" w:eastAsia="Calibri" w:hAnsi="Times New Roman" w:cs="Times New Roman"/>
          <w:sz w:val="24"/>
          <w:szCs w:val="24"/>
          <w:lang w:eastAsia="ru-RU"/>
        </w:rPr>
        <w:t>от  07.09.2023  № 327</w:t>
      </w:r>
    </w:p>
    <w:p w:rsidR="00A91847" w:rsidRPr="0013247D" w:rsidRDefault="00A91847" w:rsidP="00A9184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1847" w:rsidRPr="004F6CD9" w:rsidRDefault="00A91847" w:rsidP="00A91847">
      <w:pPr>
        <w:jc w:val="center"/>
        <w:rPr>
          <w:rFonts w:ascii="Times New Roman" w:hAnsi="Times New Roman" w:cs="Times New Roman"/>
          <w:lang w:eastAsia="ru-RU"/>
        </w:rPr>
      </w:pP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>КАЛЕНДАРНЫЙ ПЛАН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проведения социально-психологического тестирования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обучающихся общеобразовательных организаций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 xml:space="preserve">и профессиональных образовательных организаций, 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b/>
          <w:sz w:val="26"/>
          <w:szCs w:val="26"/>
        </w:rPr>
        <w:t>образовательных организаций высшего образования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808F4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317F2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D808F4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317F2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808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808F4">
        <w:rPr>
          <w:rFonts w:ascii="Times New Roman" w:eastAsia="Times New Roman" w:hAnsi="Times New Roman" w:cs="Times New Roman"/>
          <w:sz w:val="26"/>
          <w:szCs w:val="26"/>
        </w:rPr>
        <w:t>уч.г</w:t>
      </w:r>
      <w:proofErr w:type="spellEnd"/>
      <w:r w:rsidRPr="00D808F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1847" w:rsidRPr="00D808F4" w:rsidRDefault="00A91847" w:rsidP="00A91847">
      <w:pPr>
        <w:widowControl w:val="0"/>
        <w:tabs>
          <w:tab w:val="left" w:pos="952"/>
          <w:tab w:val="left" w:pos="1134"/>
        </w:tabs>
        <w:spacing w:after="0" w:line="240" w:lineRule="auto"/>
        <w:ind w:left="283" w:right="5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1847" w:rsidRPr="00777D12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МР 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Усть-Вымский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»</w:t>
      </w:r>
    </w:p>
    <w:p w:rsidR="00A91847" w:rsidRPr="00D808F4" w:rsidRDefault="00A91847" w:rsidP="00A91847">
      <w:pPr>
        <w:widowControl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847" w:rsidRPr="00D808F4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4"/>
          <w:szCs w:val="26"/>
          <w:vertAlign w:val="superscript"/>
        </w:rPr>
      </w:pPr>
      <w:r w:rsidRPr="00D808F4">
        <w:rPr>
          <w:rFonts w:ascii="Times New Roman" w:eastAsia="Times New Roman" w:hAnsi="Times New Roman" w:cs="Times New Roman"/>
          <w:bCs/>
          <w:sz w:val="24"/>
          <w:szCs w:val="26"/>
          <w:vertAlign w:val="superscript"/>
        </w:rPr>
        <w:t>наименование муниципального органа управления образованием, государственного образовательного учреждения, ГПОУ, ВУЗа</w:t>
      </w:r>
    </w:p>
    <w:p w:rsidR="00A91847" w:rsidRPr="00D808F4" w:rsidRDefault="00A91847" w:rsidP="00A91847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3"/>
        <w:tblW w:w="4944" w:type="pct"/>
        <w:tblInd w:w="108" w:type="dxa"/>
        <w:tblLayout w:type="fixed"/>
        <w:tblLook w:val="04A0"/>
      </w:tblPr>
      <w:tblGrid>
        <w:gridCol w:w="851"/>
        <w:gridCol w:w="1683"/>
        <w:gridCol w:w="1777"/>
        <w:gridCol w:w="1927"/>
        <w:gridCol w:w="1560"/>
        <w:gridCol w:w="1666"/>
      </w:tblGrid>
      <w:tr w:rsidR="00A91847" w:rsidRPr="00D808F4" w:rsidTr="00333809">
        <w:tc>
          <w:tcPr>
            <w:tcW w:w="450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889" w:type="pc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Образовательная  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организация</w:t>
            </w:r>
          </w:p>
        </w:tc>
        <w:tc>
          <w:tcPr>
            <w:tcW w:w="939" w:type="pc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Классы/курсы</w:t>
            </w:r>
          </w:p>
        </w:tc>
        <w:tc>
          <w:tcPr>
            <w:tcW w:w="1018" w:type="pc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Общее количество </w:t>
            </w:r>
            <w:proofErr w:type="gramStart"/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 и старше</w:t>
            </w:r>
          </w:p>
        </w:tc>
        <w:tc>
          <w:tcPr>
            <w:tcW w:w="824" w:type="pc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Даты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проведения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(например,</w:t>
            </w:r>
            <w:proofErr w:type="gramEnd"/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7б 12.10.2023)</w:t>
            </w:r>
            <w:proofErr w:type="gramEnd"/>
          </w:p>
        </w:tc>
        <w:tc>
          <w:tcPr>
            <w:tcW w:w="880" w:type="pc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Время начала тестирования </w:t>
            </w:r>
            <w:r w:rsidRPr="00D808F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(например, 10.00)</w:t>
            </w:r>
          </w:p>
        </w:tc>
      </w:tr>
      <w:tr w:rsidR="00A91847" w:rsidRPr="00D808F4" w:rsidTr="00333809">
        <w:tc>
          <w:tcPr>
            <w:tcW w:w="450" w:type="pct"/>
            <w:vMerge w:val="restar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9" w:type="pct"/>
            <w:vMerge w:val="restart"/>
          </w:tcPr>
          <w:p w:rsidR="00A91847" w:rsidRPr="000C31A0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</w:pPr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 xml:space="preserve">МБОУ «СОШ </w:t>
            </w:r>
            <w:proofErr w:type="spellStart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им.Дм</w:t>
            </w:r>
            <w:proofErr w:type="gramStart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.Б</w:t>
            </w:r>
            <w:proofErr w:type="gramEnd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атиева</w:t>
            </w:r>
            <w:proofErr w:type="spellEnd"/>
            <w:r w:rsidRPr="000C31A0">
              <w:rPr>
                <w:rFonts w:ascii="Times New Roman" w:eastAsia="Times New Roman" w:hAnsi="Times New Roman" w:cs="Times New Roman"/>
                <w:bCs/>
                <w:sz w:val="20"/>
                <w:szCs w:val="26"/>
              </w:rPr>
              <w:t>» с.Гам</w:t>
            </w:r>
          </w:p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класс/1 курс</w:t>
            </w:r>
          </w:p>
        </w:tc>
        <w:tc>
          <w:tcPr>
            <w:tcW w:w="1018" w:type="pct"/>
          </w:tcPr>
          <w:p w:rsidR="00A91847" w:rsidRPr="00D808F4" w:rsidRDefault="00A004CD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4" w:type="pct"/>
          </w:tcPr>
          <w:p w:rsidR="00A91847" w:rsidRPr="00D808F4" w:rsidRDefault="00A26005" w:rsidP="00A2600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A918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A918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80" w:type="pct"/>
          </w:tcPr>
          <w:p w:rsidR="00A91847" w:rsidRPr="00D808F4" w:rsidRDefault="00A91847" w:rsidP="003338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</w:tr>
      <w:tr w:rsidR="00A91847" w:rsidRPr="00D808F4" w:rsidTr="00333809">
        <w:tc>
          <w:tcPr>
            <w:tcW w:w="450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9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класс/2 курс</w:t>
            </w:r>
          </w:p>
        </w:tc>
        <w:tc>
          <w:tcPr>
            <w:tcW w:w="1018" w:type="pct"/>
          </w:tcPr>
          <w:p w:rsidR="00A91847" w:rsidRPr="00D808F4" w:rsidRDefault="00DB71B3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24" w:type="pct"/>
          </w:tcPr>
          <w:p w:rsidR="00A91847" w:rsidRPr="00D808F4" w:rsidRDefault="00A26005" w:rsidP="00A26005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A918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A918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.2023</w:t>
            </w:r>
          </w:p>
        </w:tc>
        <w:tc>
          <w:tcPr>
            <w:tcW w:w="880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</w:tr>
      <w:tr w:rsidR="00A91847" w:rsidRPr="00D808F4" w:rsidTr="00333809">
        <w:tc>
          <w:tcPr>
            <w:tcW w:w="450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9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класс /3 курс</w:t>
            </w:r>
          </w:p>
        </w:tc>
        <w:tc>
          <w:tcPr>
            <w:tcW w:w="1018" w:type="pct"/>
          </w:tcPr>
          <w:p w:rsidR="00A91847" w:rsidRPr="00D808F4" w:rsidRDefault="00A004CD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24" w:type="pct"/>
          </w:tcPr>
          <w:p w:rsidR="00A91847" w:rsidRPr="00D808F4" w:rsidRDefault="00A26005" w:rsidP="00A26005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A918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A918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.2023</w:t>
            </w:r>
          </w:p>
        </w:tc>
        <w:tc>
          <w:tcPr>
            <w:tcW w:w="880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</w:tr>
      <w:tr w:rsidR="00A91847" w:rsidRPr="00D808F4" w:rsidTr="00333809">
        <w:tc>
          <w:tcPr>
            <w:tcW w:w="450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9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класс/4 курс</w:t>
            </w:r>
          </w:p>
        </w:tc>
        <w:tc>
          <w:tcPr>
            <w:tcW w:w="1018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91847" w:rsidRPr="00D808F4" w:rsidTr="00333809">
        <w:tc>
          <w:tcPr>
            <w:tcW w:w="450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9" w:type="pct"/>
            <w:vMerge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класс/5 курс</w:t>
            </w:r>
          </w:p>
        </w:tc>
        <w:tc>
          <w:tcPr>
            <w:tcW w:w="1018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A91847" w:rsidRPr="00D808F4" w:rsidTr="00333809">
        <w:tc>
          <w:tcPr>
            <w:tcW w:w="450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80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8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8" w:type="pct"/>
          </w:tcPr>
          <w:p w:rsidR="00A91847" w:rsidRPr="00D808F4" w:rsidRDefault="00A91847" w:rsidP="00DB71B3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DB71B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4" w:type="pct"/>
            <w:gridSpan w:val="2"/>
            <w:tcBorders>
              <w:bottom w:val="nil"/>
              <w:right w:val="nil"/>
            </w:tcBorders>
          </w:tcPr>
          <w:p w:rsidR="00A91847" w:rsidRPr="00D808F4" w:rsidRDefault="00A91847" w:rsidP="00333809">
            <w:pPr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A91847" w:rsidRPr="00D808F4" w:rsidRDefault="00A91847" w:rsidP="00A91847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1847" w:rsidRDefault="00A91847" w:rsidP="00A91847">
      <w:pP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A91847" w:rsidRPr="009C4E88" w:rsidRDefault="00A91847" w:rsidP="00A9184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94463" w:rsidRDefault="00294463"/>
    <w:sectPr w:rsidR="00294463" w:rsidSect="0029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1847"/>
    <w:rsid w:val="00294463"/>
    <w:rsid w:val="00313272"/>
    <w:rsid w:val="00317F21"/>
    <w:rsid w:val="00A004CD"/>
    <w:rsid w:val="00A2502E"/>
    <w:rsid w:val="00A26005"/>
    <w:rsid w:val="00A91847"/>
    <w:rsid w:val="00B90A30"/>
    <w:rsid w:val="00DB71B3"/>
    <w:rsid w:val="00E01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A9184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9184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91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2025-09-16T05:53:00Z</dcterms:created>
  <dcterms:modified xsi:type="dcterms:W3CDTF">2025-09-16T05:53:00Z</dcterms:modified>
</cp:coreProperties>
</file>