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BFED" w14:textId="498B1600" w:rsidR="00F960AB" w:rsidRDefault="00E45A55" w:rsidP="00E45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E45A55"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gramStart"/>
      <w:r w:rsidRPr="00E45A55">
        <w:rPr>
          <w:rFonts w:ascii="Times New Roman" w:hAnsi="Times New Roman" w:cs="Times New Roman"/>
          <w:sz w:val="28"/>
          <w:szCs w:val="28"/>
        </w:rPr>
        <w:t>ПРОВЕДЕНИЯ  ВПР</w:t>
      </w:r>
      <w:proofErr w:type="gramEnd"/>
      <w:r w:rsidRPr="00E45A55">
        <w:rPr>
          <w:rFonts w:ascii="Times New Roman" w:hAnsi="Times New Roman" w:cs="Times New Roman"/>
          <w:sz w:val="28"/>
          <w:szCs w:val="28"/>
        </w:rPr>
        <w:t xml:space="preserve"> в 2025-</w:t>
      </w:r>
      <w:proofErr w:type="gramStart"/>
      <w:r w:rsidRPr="00E45A55">
        <w:rPr>
          <w:rFonts w:ascii="Times New Roman" w:hAnsi="Times New Roman" w:cs="Times New Roman"/>
          <w:sz w:val="28"/>
          <w:szCs w:val="28"/>
        </w:rPr>
        <w:t>2026  учебном</w:t>
      </w:r>
      <w:proofErr w:type="gramEnd"/>
      <w:r w:rsidRPr="00E45A55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5742"/>
        <w:gridCol w:w="2687"/>
      </w:tblGrid>
      <w:tr w:rsidR="00E45A55" w14:paraId="5E26E99C" w14:textId="77777777" w:rsidTr="00E45A55">
        <w:tc>
          <w:tcPr>
            <w:tcW w:w="916" w:type="dxa"/>
          </w:tcPr>
          <w:p w14:paraId="6E53A056" w14:textId="089AE0B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26015418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742" w:type="dxa"/>
          </w:tcPr>
          <w:p w14:paraId="193AE3AD" w14:textId="223750DE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687" w:type="dxa"/>
          </w:tcPr>
          <w:p w14:paraId="033D3500" w14:textId="280779FD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bookmarkEnd w:id="0"/>
      <w:tr w:rsidR="00E45A55" w14:paraId="6415FC3A" w14:textId="77777777" w:rsidTr="00E45A55">
        <w:tc>
          <w:tcPr>
            <w:tcW w:w="916" w:type="dxa"/>
          </w:tcPr>
          <w:p w14:paraId="15DCF0C0" w14:textId="37D09C4D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2" w:type="dxa"/>
          </w:tcPr>
          <w:p w14:paraId="580CAF85" w14:textId="34150C9B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7" w:type="dxa"/>
          </w:tcPr>
          <w:p w14:paraId="79B65CE0" w14:textId="3B284B09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E45A55" w14:paraId="17CC0C2A" w14:textId="77777777" w:rsidTr="00E45A55">
        <w:tc>
          <w:tcPr>
            <w:tcW w:w="916" w:type="dxa"/>
          </w:tcPr>
          <w:p w14:paraId="3A7A2AD7" w14:textId="5908F59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2" w:type="dxa"/>
          </w:tcPr>
          <w:p w14:paraId="7BCA57EA" w14:textId="26915B3F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87" w:type="dxa"/>
          </w:tcPr>
          <w:p w14:paraId="1C9B95BC" w14:textId="6C6049A4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E45A55" w14:paraId="1D707A70" w14:textId="77777777" w:rsidTr="00E45A55">
        <w:tc>
          <w:tcPr>
            <w:tcW w:w="916" w:type="dxa"/>
          </w:tcPr>
          <w:p w14:paraId="09FB69F3" w14:textId="47C25D80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2" w:type="dxa"/>
          </w:tcPr>
          <w:p w14:paraId="0D1C35B8" w14:textId="32D5F519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0E458E4B" w14:textId="3C9107EA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E45A55" w14:paraId="3BFFA217" w14:textId="77777777" w:rsidTr="00E45A55">
        <w:tc>
          <w:tcPr>
            <w:tcW w:w="916" w:type="dxa"/>
          </w:tcPr>
          <w:p w14:paraId="7F15CE16" w14:textId="0689C175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2" w:type="dxa"/>
          </w:tcPr>
          <w:p w14:paraId="02901310" w14:textId="610DA40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7" w:type="dxa"/>
          </w:tcPr>
          <w:p w14:paraId="6C380408" w14:textId="657279E8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E45A55" w14:paraId="45802149" w14:textId="77777777" w:rsidTr="00E45A55">
        <w:tc>
          <w:tcPr>
            <w:tcW w:w="916" w:type="dxa"/>
          </w:tcPr>
          <w:p w14:paraId="58FA2E96" w14:textId="6DCF63B1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2" w:type="dxa"/>
          </w:tcPr>
          <w:p w14:paraId="10DA0F5B" w14:textId="635A5E6F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87" w:type="dxa"/>
          </w:tcPr>
          <w:p w14:paraId="188BC7E3" w14:textId="2F41529F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 и 23.04</w:t>
            </w:r>
          </w:p>
        </w:tc>
      </w:tr>
      <w:tr w:rsidR="00E45A55" w14:paraId="21BC0941" w14:textId="77777777" w:rsidTr="00E45A55">
        <w:tc>
          <w:tcPr>
            <w:tcW w:w="916" w:type="dxa"/>
          </w:tcPr>
          <w:p w14:paraId="45329A2E" w14:textId="4830745D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2" w:type="dxa"/>
          </w:tcPr>
          <w:p w14:paraId="4151ABFB" w14:textId="443C743C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5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753F8AC8" w14:textId="6BFA599C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</w:tr>
      <w:tr w:rsidR="00E45A55" w14:paraId="2D8F0C98" w14:textId="77777777" w:rsidTr="00E45A55">
        <w:tc>
          <w:tcPr>
            <w:tcW w:w="916" w:type="dxa"/>
          </w:tcPr>
          <w:p w14:paraId="45BBB9FC" w14:textId="05ECDF64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2" w:type="dxa"/>
          </w:tcPr>
          <w:p w14:paraId="4DDADB4D" w14:textId="5E440AD8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5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601C023F" w14:textId="3EFFA9D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 и 27.04</w:t>
            </w:r>
          </w:p>
        </w:tc>
      </w:tr>
      <w:tr w:rsidR="00E45A55" w14:paraId="7936564A" w14:textId="77777777" w:rsidTr="00E45A55">
        <w:tc>
          <w:tcPr>
            <w:tcW w:w="916" w:type="dxa"/>
          </w:tcPr>
          <w:p w14:paraId="63E2F7A9" w14:textId="6B42BD5E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42" w:type="dxa"/>
          </w:tcPr>
          <w:p w14:paraId="1544036F" w14:textId="086B595A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7" w:type="dxa"/>
          </w:tcPr>
          <w:p w14:paraId="6D448885" w14:textId="15F999F4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</w:tr>
      <w:tr w:rsidR="00E45A55" w14:paraId="58045836" w14:textId="77777777" w:rsidTr="00E45A55">
        <w:tc>
          <w:tcPr>
            <w:tcW w:w="916" w:type="dxa"/>
          </w:tcPr>
          <w:p w14:paraId="34995E61" w14:textId="7A67A845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42" w:type="dxa"/>
          </w:tcPr>
          <w:p w14:paraId="7AC66EB3" w14:textId="194F937C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87" w:type="dxa"/>
          </w:tcPr>
          <w:p w14:paraId="2991C376" w14:textId="22AA8BB0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 и 23.04</w:t>
            </w:r>
          </w:p>
        </w:tc>
      </w:tr>
      <w:tr w:rsidR="00E45A55" w14:paraId="70B42391" w14:textId="77777777" w:rsidTr="00E45A55">
        <w:tc>
          <w:tcPr>
            <w:tcW w:w="916" w:type="dxa"/>
          </w:tcPr>
          <w:p w14:paraId="39B9015C" w14:textId="75AF594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26015562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42" w:type="dxa"/>
          </w:tcPr>
          <w:p w14:paraId="0975F5ED" w14:textId="4F0995BA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5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0D682DDD" w14:textId="6D77150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</w:tr>
      <w:tr w:rsidR="00E45A55" w14:paraId="02BBBD42" w14:textId="77777777" w:rsidTr="00E45A55">
        <w:tc>
          <w:tcPr>
            <w:tcW w:w="916" w:type="dxa"/>
          </w:tcPr>
          <w:p w14:paraId="49C558ED" w14:textId="6300B628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42" w:type="dxa"/>
          </w:tcPr>
          <w:p w14:paraId="32F161A0" w14:textId="3DC1E965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355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713B15AF" w14:textId="4F7DC383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 и 28.04</w:t>
            </w:r>
          </w:p>
        </w:tc>
      </w:tr>
      <w:bookmarkEnd w:id="1"/>
      <w:tr w:rsidR="00E45A55" w14:paraId="284E2D27" w14:textId="77777777" w:rsidTr="00E45A55">
        <w:tc>
          <w:tcPr>
            <w:tcW w:w="916" w:type="dxa"/>
          </w:tcPr>
          <w:p w14:paraId="775848FE" w14:textId="2D5913BE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42" w:type="dxa"/>
          </w:tcPr>
          <w:p w14:paraId="10F52513" w14:textId="67E609F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7" w:type="dxa"/>
          </w:tcPr>
          <w:p w14:paraId="279C0A91" w14:textId="46870222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E45A55" w14:paraId="3614C357" w14:textId="77777777" w:rsidTr="00E45A55">
        <w:tc>
          <w:tcPr>
            <w:tcW w:w="916" w:type="dxa"/>
          </w:tcPr>
          <w:p w14:paraId="5A26E7CA" w14:textId="4D57397D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42" w:type="dxa"/>
          </w:tcPr>
          <w:p w14:paraId="21971A2F" w14:textId="7F19160E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87" w:type="dxa"/>
          </w:tcPr>
          <w:p w14:paraId="3CD442D5" w14:textId="10F013D0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 и 30.04</w:t>
            </w:r>
          </w:p>
        </w:tc>
      </w:tr>
      <w:tr w:rsidR="00E45A55" w14:paraId="4FC238B6" w14:textId="77777777" w:rsidTr="00E45A55">
        <w:tc>
          <w:tcPr>
            <w:tcW w:w="916" w:type="dxa"/>
          </w:tcPr>
          <w:p w14:paraId="5596B1E7" w14:textId="2645459B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42" w:type="dxa"/>
          </w:tcPr>
          <w:p w14:paraId="1133C7D5" w14:textId="0FE3B4B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1C2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0A85F2DA" w14:textId="1157C30A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E45A55" w14:paraId="70DBA585" w14:textId="77777777" w:rsidTr="00E45A55">
        <w:tc>
          <w:tcPr>
            <w:tcW w:w="916" w:type="dxa"/>
          </w:tcPr>
          <w:p w14:paraId="69067BB3" w14:textId="4A8C12F1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42" w:type="dxa"/>
          </w:tcPr>
          <w:p w14:paraId="38C47D36" w14:textId="2D985AE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1C2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65044BC5" w14:textId="49911DBC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 и 24.04</w:t>
            </w:r>
          </w:p>
        </w:tc>
      </w:tr>
      <w:tr w:rsidR="00E45A55" w14:paraId="4552CF8D" w14:textId="77777777" w:rsidTr="00E45A55">
        <w:tc>
          <w:tcPr>
            <w:tcW w:w="916" w:type="dxa"/>
          </w:tcPr>
          <w:p w14:paraId="3569E12B" w14:textId="7ABF73E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42" w:type="dxa"/>
          </w:tcPr>
          <w:p w14:paraId="39F00038" w14:textId="417F0C20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87" w:type="dxa"/>
          </w:tcPr>
          <w:p w14:paraId="474536C4" w14:textId="12D9D692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E45A55" w14:paraId="65872AC7" w14:textId="77777777" w:rsidTr="00E45A55">
        <w:tc>
          <w:tcPr>
            <w:tcW w:w="916" w:type="dxa"/>
          </w:tcPr>
          <w:p w14:paraId="14F11F9A" w14:textId="1DCE4248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42" w:type="dxa"/>
          </w:tcPr>
          <w:p w14:paraId="01562673" w14:textId="420105E3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87" w:type="dxa"/>
          </w:tcPr>
          <w:p w14:paraId="610DB289" w14:textId="3A232029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 и 30.04</w:t>
            </w:r>
          </w:p>
        </w:tc>
      </w:tr>
      <w:tr w:rsidR="00E45A55" w14:paraId="22437104" w14:textId="77777777" w:rsidTr="00E45A55">
        <w:tc>
          <w:tcPr>
            <w:tcW w:w="916" w:type="dxa"/>
          </w:tcPr>
          <w:p w14:paraId="1855C3D5" w14:textId="71CE366E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42" w:type="dxa"/>
          </w:tcPr>
          <w:p w14:paraId="2D467DF3" w14:textId="4BE0506D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977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045A9644" w14:textId="25819A18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E45A55" w14:paraId="7E7BE35C" w14:textId="77777777" w:rsidTr="00E45A55">
        <w:tc>
          <w:tcPr>
            <w:tcW w:w="916" w:type="dxa"/>
          </w:tcPr>
          <w:p w14:paraId="02FE8B78" w14:textId="0F0B1D77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42" w:type="dxa"/>
          </w:tcPr>
          <w:p w14:paraId="7A3920CE" w14:textId="777A4AAC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977">
              <w:rPr>
                <w:rFonts w:ascii="Times New Roman" w:hAnsi="Times New Roman" w:cs="Times New Roman"/>
                <w:sz w:val="28"/>
                <w:szCs w:val="28"/>
              </w:rPr>
              <w:t>Предмет по случайному выбору</w:t>
            </w:r>
          </w:p>
        </w:tc>
        <w:tc>
          <w:tcPr>
            <w:tcW w:w="2687" w:type="dxa"/>
          </w:tcPr>
          <w:p w14:paraId="7CAC711A" w14:textId="15ABA696" w:rsidR="00E45A55" w:rsidRDefault="00E45A55" w:rsidP="00E45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 и 24.04</w:t>
            </w:r>
          </w:p>
        </w:tc>
      </w:tr>
    </w:tbl>
    <w:p w14:paraId="1869635B" w14:textId="77777777" w:rsidR="00E45A55" w:rsidRPr="00E45A55" w:rsidRDefault="00E45A55" w:rsidP="00E45A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5A55" w:rsidRPr="00E45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5D"/>
    <w:rsid w:val="005B129F"/>
    <w:rsid w:val="00A95C5D"/>
    <w:rsid w:val="00BE0540"/>
    <w:rsid w:val="00E45A55"/>
    <w:rsid w:val="00F9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8128"/>
  <w15:chartTrackingRefBased/>
  <w15:docId w15:val="{9168EBBA-4843-4926-A8D8-8A91FB9C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C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C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C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5C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5C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5C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5C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5C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5C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5C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5C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5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5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5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5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5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5C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5C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5C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5C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5C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5C5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45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 СОШ</dc:creator>
  <cp:keywords/>
  <dc:description/>
  <cp:lastModifiedBy>ГАМ СОШ</cp:lastModifiedBy>
  <cp:revision>3</cp:revision>
  <dcterms:created xsi:type="dcterms:W3CDTF">2026-04-02T06:42:00Z</dcterms:created>
  <dcterms:modified xsi:type="dcterms:W3CDTF">2026-04-02T06:50:00Z</dcterms:modified>
</cp:coreProperties>
</file>