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5E" w:rsidRPr="006E6223" w:rsidRDefault="00163432" w:rsidP="005973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="00F33550">
        <w:rPr>
          <w:rFonts w:ascii="Times New Roman" w:hAnsi="Times New Roman" w:cs="Times New Roman"/>
          <w:sz w:val="28"/>
          <w:szCs w:val="28"/>
        </w:rPr>
        <w:t>нформа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="00F33550">
        <w:rPr>
          <w:rFonts w:ascii="Times New Roman" w:hAnsi="Times New Roman" w:cs="Times New Roman"/>
          <w:sz w:val="28"/>
          <w:szCs w:val="28"/>
        </w:rPr>
        <w:t xml:space="preserve"> о</w:t>
      </w:r>
      <w:r w:rsidR="00CC54D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33550">
        <w:rPr>
          <w:rFonts w:ascii="Times New Roman" w:hAnsi="Times New Roman" w:cs="Times New Roman"/>
          <w:sz w:val="28"/>
          <w:szCs w:val="28"/>
        </w:rPr>
        <w:t>ах</w:t>
      </w:r>
      <w:r w:rsidR="00CC54D9">
        <w:rPr>
          <w:rFonts w:ascii="Times New Roman" w:hAnsi="Times New Roman" w:cs="Times New Roman"/>
          <w:sz w:val="28"/>
          <w:szCs w:val="28"/>
        </w:rPr>
        <w:t>-навигатор</w:t>
      </w:r>
      <w:r w:rsidR="00F33550">
        <w:rPr>
          <w:rFonts w:ascii="Times New Roman" w:hAnsi="Times New Roman" w:cs="Times New Roman"/>
          <w:sz w:val="28"/>
          <w:szCs w:val="28"/>
        </w:rPr>
        <w:t>ах</w:t>
      </w:r>
      <w:r w:rsidR="00AA7AAA">
        <w:rPr>
          <w:rFonts w:ascii="Times New Roman" w:hAnsi="Times New Roman" w:cs="Times New Roman"/>
          <w:sz w:val="28"/>
          <w:szCs w:val="28"/>
        </w:rPr>
        <w:t>, которые участвуют в проекте «Билет в будущее» в 2023</w:t>
      </w:r>
      <w:r w:rsidR="00F33550">
        <w:rPr>
          <w:rFonts w:ascii="Times New Roman" w:hAnsi="Times New Roman" w:cs="Times New Roman"/>
          <w:sz w:val="28"/>
          <w:szCs w:val="28"/>
        </w:rPr>
        <w:t>-2024 учебном</w:t>
      </w:r>
      <w:r w:rsidR="0035703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C54D9" w:rsidRDefault="00CC54D9" w:rsidP="00CC54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4D9" w:rsidRDefault="00CC54D9" w:rsidP="00357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62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57034" w:rsidRPr="0036462F">
        <w:rPr>
          <w:rFonts w:ascii="Times New Roman" w:hAnsi="Times New Roman" w:cs="Times New Roman"/>
          <w:sz w:val="28"/>
          <w:szCs w:val="28"/>
        </w:rPr>
        <w:t>педагогов</w:t>
      </w:r>
      <w:r w:rsidRPr="0036462F">
        <w:rPr>
          <w:rFonts w:ascii="Times New Roman" w:hAnsi="Times New Roman" w:cs="Times New Roman"/>
          <w:sz w:val="28"/>
          <w:szCs w:val="28"/>
        </w:rPr>
        <w:t>-навиг</w:t>
      </w:r>
      <w:r w:rsidR="000269F7" w:rsidRPr="0036462F">
        <w:rPr>
          <w:rFonts w:ascii="Times New Roman" w:hAnsi="Times New Roman" w:cs="Times New Roman"/>
          <w:sz w:val="28"/>
          <w:szCs w:val="28"/>
        </w:rPr>
        <w:t>а</w:t>
      </w:r>
      <w:r w:rsidRPr="0036462F">
        <w:rPr>
          <w:rFonts w:ascii="Times New Roman" w:hAnsi="Times New Roman" w:cs="Times New Roman"/>
          <w:sz w:val="28"/>
          <w:szCs w:val="28"/>
        </w:rPr>
        <w:t>торов</w:t>
      </w:r>
      <w:r w:rsidR="00357034" w:rsidRPr="0036462F">
        <w:rPr>
          <w:rFonts w:ascii="Times New Roman" w:hAnsi="Times New Roman" w:cs="Times New Roman"/>
          <w:sz w:val="28"/>
          <w:szCs w:val="28"/>
        </w:rPr>
        <w:t>,</w:t>
      </w:r>
      <w:r w:rsidR="000269F7" w:rsidRPr="0036462F">
        <w:rPr>
          <w:rFonts w:ascii="Times New Roman" w:hAnsi="Times New Roman" w:cs="Times New Roman"/>
          <w:sz w:val="28"/>
          <w:szCs w:val="28"/>
        </w:rPr>
        <w:t xml:space="preserve"> которые участвуют в проекте «Билет в будущее» в 2023</w:t>
      </w:r>
      <w:r w:rsidR="00F33550">
        <w:rPr>
          <w:rFonts w:ascii="Times New Roman" w:hAnsi="Times New Roman" w:cs="Times New Roman"/>
          <w:sz w:val="28"/>
          <w:szCs w:val="28"/>
        </w:rPr>
        <w:t>-2024</w:t>
      </w:r>
      <w:r w:rsidR="00357034" w:rsidRPr="0036462F">
        <w:rPr>
          <w:rFonts w:ascii="Times New Roman" w:hAnsi="Times New Roman" w:cs="Times New Roman"/>
          <w:sz w:val="28"/>
          <w:szCs w:val="28"/>
        </w:rPr>
        <w:t xml:space="preserve"> </w:t>
      </w:r>
      <w:r w:rsidR="00F33550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357034" w:rsidRPr="0036462F">
        <w:rPr>
          <w:rFonts w:ascii="Times New Roman" w:hAnsi="Times New Roman" w:cs="Times New Roman"/>
          <w:sz w:val="28"/>
          <w:szCs w:val="28"/>
        </w:rPr>
        <w:t>году</w:t>
      </w:r>
    </w:p>
    <w:p w:rsidR="0036462F" w:rsidRDefault="0036462F" w:rsidP="00357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596" w:type="dxa"/>
        <w:tblLook w:val="04A0"/>
      </w:tblPr>
      <w:tblGrid>
        <w:gridCol w:w="1350"/>
        <w:gridCol w:w="2117"/>
        <w:gridCol w:w="2120"/>
        <w:gridCol w:w="1756"/>
        <w:gridCol w:w="1647"/>
        <w:gridCol w:w="2157"/>
        <w:gridCol w:w="1664"/>
        <w:gridCol w:w="1785"/>
      </w:tblGrid>
      <w:tr w:rsidR="00F33550" w:rsidTr="006E0099">
        <w:tc>
          <w:tcPr>
            <w:tcW w:w="1350" w:type="dxa"/>
          </w:tcPr>
          <w:p w:rsidR="00F33550" w:rsidRPr="0036462F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2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117" w:type="dxa"/>
          </w:tcPr>
          <w:p w:rsidR="00F33550" w:rsidRPr="0036462F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2F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120" w:type="dxa"/>
          </w:tcPr>
          <w:p w:rsidR="00F33550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сведения ответственного лица по организации проекта в ОО</w:t>
            </w:r>
          </w:p>
          <w:p w:rsidR="00F33550" w:rsidRPr="0036462F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(Ф.И.О., номер телефона)</w:t>
            </w:r>
          </w:p>
        </w:tc>
        <w:tc>
          <w:tcPr>
            <w:tcW w:w="1756" w:type="dxa"/>
          </w:tcPr>
          <w:p w:rsidR="00F33550" w:rsidRPr="0036462F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2F">
              <w:rPr>
                <w:rFonts w:ascii="Times New Roman" w:hAnsi="Times New Roman" w:cs="Times New Roman"/>
                <w:sz w:val="20"/>
                <w:szCs w:val="20"/>
              </w:rPr>
              <w:t>Ф.И.О. педагога-навигатора</w:t>
            </w:r>
          </w:p>
        </w:tc>
        <w:tc>
          <w:tcPr>
            <w:tcW w:w="1647" w:type="dxa"/>
          </w:tcPr>
          <w:p w:rsidR="00F33550" w:rsidRPr="0036462F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2F">
              <w:rPr>
                <w:rFonts w:ascii="Times New Roman" w:hAnsi="Times New Roman" w:cs="Times New Roman"/>
                <w:sz w:val="20"/>
                <w:szCs w:val="20"/>
              </w:rPr>
              <w:t>Указать год регистрации на платформе</w:t>
            </w:r>
          </w:p>
        </w:tc>
        <w:tc>
          <w:tcPr>
            <w:tcW w:w="2157" w:type="dxa"/>
          </w:tcPr>
          <w:p w:rsidR="00F33550" w:rsidRPr="0036462F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2F">
              <w:rPr>
                <w:rFonts w:ascii="Times New Roman" w:hAnsi="Times New Roman" w:cs="Times New Roman"/>
                <w:sz w:val="20"/>
                <w:szCs w:val="20"/>
              </w:rPr>
              <w:t>Классы, которые участвуют в проекте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закрепленные за педагогом-навигатором из столбца 4</w:t>
            </w:r>
          </w:p>
        </w:tc>
        <w:tc>
          <w:tcPr>
            <w:tcW w:w="1664" w:type="dxa"/>
          </w:tcPr>
          <w:p w:rsidR="00F33550" w:rsidRPr="0036462F" w:rsidRDefault="00F33550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в закрепленных классах</w:t>
            </w:r>
          </w:p>
        </w:tc>
        <w:tc>
          <w:tcPr>
            <w:tcW w:w="1785" w:type="dxa"/>
          </w:tcPr>
          <w:p w:rsidR="00F33550" w:rsidRDefault="00A4555B" w:rsidP="000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которые прошли верификацию по состоянию на 28.09.2023</w:t>
            </w:r>
          </w:p>
        </w:tc>
      </w:tr>
      <w:tr w:rsidR="00F33550" w:rsidTr="006E0099">
        <w:trPr>
          <w:trHeight w:val="252"/>
        </w:trPr>
        <w:tc>
          <w:tcPr>
            <w:tcW w:w="1350" w:type="dxa"/>
          </w:tcPr>
          <w:p w:rsidR="00F33550" w:rsidRPr="00A4555B" w:rsidRDefault="00F33550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117" w:type="dxa"/>
          </w:tcPr>
          <w:p w:rsidR="00F33550" w:rsidRPr="00A4555B" w:rsidRDefault="00F33550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120" w:type="dxa"/>
          </w:tcPr>
          <w:p w:rsidR="00F33550" w:rsidRPr="00A4555B" w:rsidRDefault="00F33550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756" w:type="dxa"/>
          </w:tcPr>
          <w:p w:rsidR="00F33550" w:rsidRPr="00A4555B" w:rsidRDefault="00F33550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47" w:type="dxa"/>
          </w:tcPr>
          <w:p w:rsidR="00F33550" w:rsidRPr="00A4555B" w:rsidRDefault="00F33550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157" w:type="dxa"/>
          </w:tcPr>
          <w:p w:rsidR="00F33550" w:rsidRPr="00A4555B" w:rsidRDefault="00F33550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664" w:type="dxa"/>
          </w:tcPr>
          <w:p w:rsidR="00F33550" w:rsidRPr="00A4555B" w:rsidRDefault="00F33550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785" w:type="dxa"/>
          </w:tcPr>
          <w:p w:rsidR="00F33550" w:rsidRPr="00A4555B" w:rsidRDefault="00A4555B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555B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6E0099" w:rsidTr="006E0099">
        <w:trPr>
          <w:trHeight w:val="1699"/>
        </w:trPr>
        <w:tc>
          <w:tcPr>
            <w:tcW w:w="1350" w:type="dxa"/>
            <w:vAlign w:val="center"/>
          </w:tcPr>
          <w:p w:rsidR="006E0099" w:rsidRPr="00F33550" w:rsidRDefault="006E0099" w:rsidP="0032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7" w:type="dxa"/>
            <w:vAlign w:val="center"/>
          </w:tcPr>
          <w:p w:rsidR="006E0099" w:rsidRPr="00F33550" w:rsidRDefault="006E0099" w:rsidP="0032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99" w:rsidRPr="00F33550" w:rsidRDefault="006E0099" w:rsidP="0032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им.Дм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атиева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»с.Гам </w:t>
            </w:r>
          </w:p>
          <w:p w:rsidR="006E0099" w:rsidRPr="00F33550" w:rsidRDefault="006E0099" w:rsidP="00322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E0099" w:rsidRPr="00F33550" w:rsidRDefault="006E0099" w:rsidP="006E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Анна Михайловна, 89041044381</w:t>
            </w:r>
          </w:p>
        </w:tc>
        <w:tc>
          <w:tcPr>
            <w:tcW w:w="1756" w:type="dxa"/>
          </w:tcPr>
          <w:p w:rsidR="006E0099" w:rsidRPr="00F33550" w:rsidRDefault="006E0099" w:rsidP="006E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Анна Михайловна</w:t>
            </w:r>
          </w:p>
        </w:tc>
        <w:tc>
          <w:tcPr>
            <w:tcW w:w="1647" w:type="dxa"/>
          </w:tcPr>
          <w:p w:rsidR="006E0099" w:rsidRPr="00F33550" w:rsidRDefault="006E0099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57" w:type="dxa"/>
          </w:tcPr>
          <w:p w:rsidR="006E0099" w:rsidRPr="00F33550" w:rsidRDefault="006E0099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99" w:rsidRPr="00F33550" w:rsidRDefault="006E0099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664" w:type="dxa"/>
          </w:tcPr>
          <w:p w:rsidR="006E0099" w:rsidRPr="00F33550" w:rsidRDefault="006E0099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99" w:rsidRPr="00F33550" w:rsidRDefault="006E0099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33550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785" w:type="dxa"/>
          </w:tcPr>
          <w:p w:rsidR="006E0099" w:rsidRDefault="006E0099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099" w:rsidRPr="00F33550" w:rsidRDefault="006E0099" w:rsidP="000269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чел.</w:t>
            </w:r>
          </w:p>
        </w:tc>
      </w:tr>
    </w:tbl>
    <w:p w:rsidR="00740B5E" w:rsidRDefault="00740B5E" w:rsidP="000C5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B5E" w:rsidRDefault="00740B5E" w:rsidP="000C5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B5E" w:rsidRDefault="00740B5E" w:rsidP="000C5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B5E" w:rsidSect="00F33550">
      <w:headerReference w:type="default" r:id="rId7"/>
      <w:footerReference w:type="default" r:id="rId8"/>
      <w:pgSz w:w="16838" w:h="11906" w:orient="landscape"/>
      <w:pgMar w:top="1701" w:right="1134" w:bottom="850" w:left="1134" w:header="34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E4" w:rsidRDefault="001915E4" w:rsidP="00812CBB">
      <w:pPr>
        <w:spacing w:after="0" w:line="240" w:lineRule="auto"/>
      </w:pPr>
      <w:r>
        <w:separator/>
      </w:r>
    </w:p>
  </w:endnote>
  <w:endnote w:type="continuationSeparator" w:id="0">
    <w:p w:rsidR="001915E4" w:rsidRDefault="001915E4" w:rsidP="0081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C7" w:rsidRDefault="004B25C7" w:rsidP="004B25C7"/>
  <w:p w:rsidR="000C5096" w:rsidRPr="00BB7591" w:rsidRDefault="000C5096" w:rsidP="0036506B">
    <w:pPr>
      <w:pStyle w:val="a5"/>
      <w:rPr>
        <w:rFonts w:ascii="Times New Roman" w:hAnsi="Times New Roman"/>
      </w:rPr>
    </w:pPr>
  </w:p>
  <w:p w:rsidR="004B25C7" w:rsidRDefault="004B25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E4" w:rsidRDefault="001915E4" w:rsidP="00812CBB">
      <w:pPr>
        <w:spacing w:after="0" w:line="240" w:lineRule="auto"/>
      </w:pPr>
      <w:r>
        <w:separator/>
      </w:r>
    </w:p>
  </w:footnote>
  <w:footnote w:type="continuationSeparator" w:id="0">
    <w:p w:rsidR="001915E4" w:rsidRDefault="001915E4" w:rsidP="0081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BB" w:rsidRDefault="00812CBB">
    <w:pPr>
      <w:pStyle w:val="a3"/>
    </w:pPr>
  </w:p>
  <w:p w:rsidR="00E871E4" w:rsidRDefault="00E871E4">
    <w:pPr>
      <w:pStyle w:val="a3"/>
    </w:pPr>
  </w:p>
  <w:p w:rsidR="00812CBB" w:rsidRDefault="00812C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A1D"/>
    <w:multiLevelType w:val="hybridMultilevel"/>
    <w:tmpl w:val="581CB1AA"/>
    <w:lvl w:ilvl="0" w:tplc="24A41FB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>
    <w:nsid w:val="31390729"/>
    <w:multiLevelType w:val="hybridMultilevel"/>
    <w:tmpl w:val="F62EE29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DD4C29"/>
    <w:multiLevelType w:val="hybridMultilevel"/>
    <w:tmpl w:val="231EBE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F3A3573"/>
    <w:multiLevelType w:val="hybridMultilevel"/>
    <w:tmpl w:val="77AC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789A"/>
    <w:multiLevelType w:val="hybridMultilevel"/>
    <w:tmpl w:val="4A424D8E"/>
    <w:lvl w:ilvl="0" w:tplc="DFD20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E221E"/>
    <w:rsid w:val="00020C63"/>
    <w:rsid w:val="000269F7"/>
    <w:rsid w:val="00051E93"/>
    <w:rsid w:val="00073778"/>
    <w:rsid w:val="000A5CBD"/>
    <w:rsid w:val="000B0E4C"/>
    <w:rsid w:val="000C5096"/>
    <w:rsid w:val="000E18CD"/>
    <w:rsid w:val="000E221E"/>
    <w:rsid w:val="0011368E"/>
    <w:rsid w:val="00163432"/>
    <w:rsid w:val="001915E4"/>
    <w:rsid w:val="001C1316"/>
    <w:rsid w:val="001F3220"/>
    <w:rsid w:val="001F3741"/>
    <w:rsid w:val="001F3ED9"/>
    <w:rsid w:val="001F573D"/>
    <w:rsid w:val="00206505"/>
    <w:rsid w:val="00216BA5"/>
    <w:rsid w:val="002225C0"/>
    <w:rsid w:val="0023016E"/>
    <w:rsid w:val="00264F59"/>
    <w:rsid w:val="002711BB"/>
    <w:rsid w:val="002B698C"/>
    <w:rsid w:val="002E57F8"/>
    <w:rsid w:val="003225D2"/>
    <w:rsid w:val="00324676"/>
    <w:rsid w:val="00357034"/>
    <w:rsid w:val="0036462F"/>
    <w:rsid w:val="0036506B"/>
    <w:rsid w:val="003874B8"/>
    <w:rsid w:val="003D073C"/>
    <w:rsid w:val="0040680F"/>
    <w:rsid w:val="00430582"/>
    <w:rsid w:val="00455DE9"/>
    <w:rsid w:val="0048109D"/>
    <w:rsid w:val="004B25C7"/>
    <w:rsid w:val="004B7193"/>
    <w:rsid w:val="004D4CFD"/>
    <w:rsid w:val="004E772B"/>
    <w:rsid w:val="005220B5"/>
    <w:rsid w:val="00545981"/>
    <w:rsid w:val="00547E7E"/>
    <w:rsid w:val="005932E9"/>
    <w:rsid w:val="00597391"/>
    <w:rsid w:val="005A5817"/>
    <w:rsid w:val="005C0BF9"/>
    <w:rsid w:val="005D214F"/>
    <w:rsid w:val="005D5883"/>
    <w:rsid w:val="005D7A14"/>
    <w:rsid w:val="005F7FB4"/>
    <w:rsid w:val="00615167"/>
    <w:rsid w:val="0063398B"/>
    <w:rsid w:val="0065262A"/>
    <w:rsid w:val="00666BAE"/>
    <w:rsid w:val="00682D7E"/>
    <w:rsid w:val="00692A73"/>
    <w:rsid w:val="006D6C45"/>
    <w:rsid w:val="006E0099"/>
    <w:rsid w:val="006E0C3B"/>
    <w:rsid w:val="006E6223"/>
    <w:rsid w:val="006F0BC5"/>
    <w:rsid w:val="00706AB1"/>
    <w:rsid w:val="00732DAC"/>
    <w:rsid w:val="00734142"/>
    <w:rsid w:val="00737DDB"/>
    <w:rsid w:val="00740B5E"/>
    <w:rsid w:val="00747075"/>
    <w:rsid w:val="007563EF"/>
    <w:rsid w:val="00760E9F"/>
    <w:rsid w:val="007B2458"/>
    <w:rsid w:val="007D02C7"/>
    <w:rsid w:val="00801C76"/>
    <w:rsid w:val="00806D21"/>
    <w:rsid w:val="00812CBB"/>
    <w:rsid w:val="00844587"/>
    <w:rsid w:val="00922F5D"/>
    <w:rsid w:val="0095686D"/>
    <w:rsid w:val="009C0060"/>
    <w:rsid w:val="009F6CE7"/>
    <w:rsid w:val="00A42847"/>
    <w:rsid w:val="00A4555B"/>
    <w:rsid w:val="00A47071"/>
    <w:rsid w:val="00A50395"/>
    <w:rsid w:val="00A85D4C"/>
    <w:rsid w:val="00A960C0"/>
    <w:rsid w:val="00AA7AAA"/>
    <w:rsid w:val="00AD0DA2"/>
    <w:rsid w:val="00B52B80"/>
    <w:rsid w:val="00B53DD9"/>
    <w:rsid w:val="00BF0112"/>
    <w:rsid w:val="00C23479"/>
    <w:rsid w:val="00C303CB"/>
    <w:rsid w:val="00CB49C8"/>
    <w:rsid w:val="00CC54D9"/>
    <w:rsid w:val="00CD7E37"/>
    <w:rsid w:val="00D07ADC"/>
    <w:rsid w:val="00D07C57"/>
    <w:rsid w:val="00D12D5A"/>
    <w:rsid w:val="00D13524"/>
    <w:rsid w:val="00D23694"/>
    <w:rsid w:val="00D339DD"/>
    <w:rsid w:val="00D47692"/>
    <w:rsid w:val="00E364AA"/>
    <w:rsid w:val="00E5386F"/>
    <w:rsid w:val="00E871E4"/>
    <w:rsid w:val="00EB509B"/>
    <w:rsid w:val="00EB6DDF"/>
    <w:rsid w:val="00F33550"/>
    <w:rsid w:val="00F61B62"/>
    <w:rsid w:val="00F8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3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B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2CBB"/>
  </w:style>
  <w:style w:type="paragraph" w:styleId="a5">
    <w:name w:val="footer"/>
    <w:basedOn w:val="a"/>
    <w:link w:val="a6"/>
    <w:uiPriority w:val="99"/>
    <w:unhideWhenUsed/>
    <w:rsid w:val="00812CB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2CBB"/>
  </w:style>
  <w:style w:type="character" w:styleId="a7">
    <w:name w:val="Hyperlink"/>
    <w:basedOn w:val="a0"/>
    <w:uiPriority w:val="99"/>
    <w:unhideWhenUsed/>
    <w:rsid w:val="005D7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C5096"/>
    <w:pPr>
      <w:ind w:left="720"/>
      <w:contextualSpacing/>
    </w:pPr>
  </w:style>
  <w:style w:type="character" w:customStyle="1" w:styleId="a9">
    <w:name w:val="Без интервала Знак"/>
    <w:link w:val="aa"/>
    <w:uiPriority w:val="1"/>
    <w:locked/>
    <w:rsid w:val="005C0BF9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5C0BF9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0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634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3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B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2CBB"/>
  </w:style>
  <w:style w:type="paragraph" w:styleId="a5">
    <w:name w:val="footer"/>
    <w:basedOn w:val="a"/>
    <w:link w:val="a6"/>
    <w:uiPriority w:val="99"/>
    <w:unhideWhenUsed/>
    <w:rsid w:val="00812CB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2CBB"/>
  </w:style>
  <w:style w:type="character" w:styleId="a7">
    <w:name w:val="Hyperlink"/>
    <w:basedOn w:val="a0"/>
    <w:uiPriority w:val="99"/>
    <w:unhideWhenUsed/>
    <w:rsid w:val="005D7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C5096"/>
    <w:pPr>
      <w:ind w:left="720"/>
      <w:contextualSpacing/>
    </w:pPr>
  </w:style>
  <w:style w:type="character" w:customStyle="1" w:styleId="a9">
    <w:name w:val="Без интервала Знак"/>
    <w:link w:val="aa"/>
    <w:uiPriority w:val="1"/>
    <w:locked/>
    <w:rsid w:val="005C0BF9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5C0BF9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0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634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Каб 219</dc:creator>
  <cp:lastModifiedBy>Пользователь Windows</cp:lastModifiedBy>
  <cp:revision>2</cp:revision>
  <cp:lastPrinted>2023-09-27T06:50:00Z</cp:lastPrinted>
  <dcterms:created xsi:type="dcterms:W3CDTF">2023-10-02T09:32:00Z</dcterms:created>
  <dcterms:modified xsi:type="dcterms:W3CDTF">2023-10-02T09:32:00Z</dcterms:modified>
</cp:coreProperties>
</file>